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3B" w:rsidRPr="001F703B" w:rsidRDefault="007240BE" w:rsidP="007240BE">
      <w:pPr>
        <w:rPr>
          <w:rFonts w:ascii="Arial" w:hAnsi="Arial" w:cs="Arial"/>
        </w:rPr>
      </w:pPr>
      <w:r w:rsidRPr="007240BE">
        <w:rPr>
          <w:rFonts w:ascii="Arial" w:hAnsi="Arial" w:cs="Arial"/>
          <w:i/>
        </w:rPr>
        <w:t xml:space="preserve">Rif. </w:t>
      </w:r>
      <w:proofErr w:type="spellStart"/>
      <w:r w:rsidRPr="007240BE">
        <w:rPr>
          <w:rFonts w:ascii="Arial" w:hAnsi="Arial" w:cs="Arial"/>
          <w:i/>
        </w:rPr>
        <w:t>Prot</w:t>
      </w:r>
      <w:proofErr w:type="spellEnd"/>
      <w:r w:rsidRPr="007240BE">
        <w:rPr>
          <w:rFonts w:ascii="Arial" w:hAnsi="Arial" w:cs="Arial"/>
          <w:i/>
        </w:rPr>
        <w:t>. 32501/2016</w:t>
      </w:r>
      <w:r w:rsidRPr="007240BE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7321">
        <w:rPr>
          <w:rFonts w:ascii="Arial" w:hAnsi="Arial" w:cs="Arial"/>
        </w:rPr>
        <w:t>S</w:t>
      </w:r>
      <w:r w:rsidR="001F703B" w:rsidRPr="001F703B">
        <w:rPr>
          <w:rFonts w:ascii="Arial" w:hAnsi="Arial" w:cs="Arial"/>
        </w:rPr>
        <w:t>pett. COMUNE DI MANTOVA</w:t>
      </w:r>
    </w:p>
    <w:p w:rsidR="001F703B" w:rsidRPr="001F703B" w:rsidRDefault="00B4010C" w:rsidP="001F703B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Servizio Appalti</w:t>
      </w:r>
    </w:p>
    <w:p w:rsidR="001F703B" w:rsidRPr="001F703B" w:rsidRDefault="001F703B" w:rsidP="001F703B">
      <w:pPr>
        <w:ind w:left="5664" w:firstLine="708"/>
        <w:rPr>
          <w:rFonts w:ascii="Arial" w:hAnsi="Arial" w:cs="Arial"/>
        </w:rPr>
      </w:pPr>
      <w:r w:rsidRPr="001F703B">
        <w:rPr>
          <w:rFonts w:ascii="Arial" w:hAnsi="Arial" w:cs="Arial"/>
        </w:rPr>
        <w:t xml:space="preserve">Via </w:t>
      </w:r>
      <w:r w:rsidR="00B4010C">
        <w:rPr>
          <w:rFonts w:ascii="Arial" w:hAnsi="Arial" w:cs="Arial"/>
        </w:rPr>
        <w:t>Roma n. 39</w:t>
      </w:r>
    </w:p>
    <w:p w:rsidR="001F703B" w:rsidRPr="001F703B" w:rsidRDefault="001F703B" w:rsidP="001F703B">
      <w:pPr>
        <w:ind w:left="5664" w:firstLine="708"/>
        <w:rPr>
          <w:rFonts w:ascii="Arial" w:hAnsi="Arial" w:cs="Arial"/>
          <w:b/>
          <w:u w:val="single"/>
        </w:rPr>
      </w:pPr>
      <w:r w:rsidRPr="001F703B">
        <w:rPr>
          <w:rFonts w:ascii="Arial" w:hAnsi="Arial" w:cs="Arial"/>
        </w:rPr>
        <w:t xml:space="preserve"> </w:t>
      </w:r>
      <w:r w:rsidRPr="001F703B">
        <w:rPr>
          <w:rFonts w:ascii="Arial" w:hAnsi="Arial" w:cs="Arial"/>
          <w:b/>
          <w:u w:val="single"/>
        </w:rPr>
        <w:t>46100 MANTOVA</w:t>
      </w:r>
    </w:p>
    <w:p w:rsidR="001F703B" w:rsidRPr="001F703B" w:rsidRDefault="001F703B" w:rsidP="001F703B">
      <w:pPr>
        <w:rPr>
          <w:rFonts w:ascii="Arial" w:hAnsi="Arial" w:cs="Arial"/>
        </w:rPr>
      </w:pPr>
    </w:p>
    <w:p w:rsidR="001D7916" w:rsidRPr="001F703B" w:rsidRDefault="001D7916" w:rsidP="001F70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4F4104" w:rsidRDefault="001D7916" w:rsidP="004F4104">
      <w:pPr>
        <w:pStyle w:val="Corpotesto"/>
        <w:jc w:val="both"/>
        <w:rPr>
          <w:rFonts w:ascii="Arial" w:hAnsi="Arial" w:cs="Arial"/>
          <w:b/>
          <w:caps/>
        </w:rPr>
      </w:pPr>
      <w:r w:rsidRPr="001F703B">
        <w:rPr>
          <w:rFonts w:ascii="Arial" w:hAnsi="Arial" w:cs="Arial"/>
          <w:b/>
          <w:bCs/>
        </w:rPr>
        <w:t>R</w:t>
      </w:r>
      <w:r w:rsidR="00350AC3">
        <w:rPr>
          <w:rFonts w:ascii="Arial" w:hAnsi="Arial" w:cs="Arial"/>
          <w:b/>
          <w:bCs/>
        </w:rPr>
        <w:t xml:space="preserve">ICHIESTA DI PARTECIPAZIONE ALLA SELEZIONE DELLE DITTE DA </w:t>
      </w:r>
      <w:r w:rsidR="00350AC3" w:rsidRPr="00350AC3">
        <w:rPr>
          <w:rFonts w:ascii="Arial" w:hAnsi="Arial" w:cs="Arial"/>
          <w:b/>
          <w:bCs/>
          <w:lang w:val="it"/>
        </w:rPr>
        <w:t xml:space="preserve">INVITARE </w:t>
      </w:r>
      <w:r w:rsidR="005E08B1">
        <w:rPr>
          <w:rFonts w:ascii="Arial" w:hAnsi="Arial" w:cs="Arial"/>
          <w:b/>
          <w:bCs/>
          <w:lang w:val="it"/>
        </w:rPr>
        <w:t xml:space="preserve">ALLA </w:t>
      </w:r>
      <w:r w:rsidR="00350AC3" w:rsidRPr="00350AC3">
        <w:rPr>
          <w:rFonts w:ascii="Arial" w:hAnsi="Arial" w:cs="Arial"/>
          <w:b/>
        </w:rPr>
        <w:t>PROCEDURA NEGOZIATA</w:t>
      </w:r>
      <w:r w:rsidR="00CF2BD5">
        <w:rPr>
          <w:rFonts w:ascii="Arial" w:hAnsi="Arial" w:cs="Arial"/>
          <w:b/>
        </w:rPr>
        <w:t xml:space="preserve">, AI </w:t>
      </w:r>
      <w:proofErr w:type="gramStart"/>
      <w:r w:rsidR="00CF2BD5">
        <w:rPr>
          <w:rFonts w:ascii="Arial" w:hAnsi="Arial" w:cs="Arial"/>
          <w:b/>
        </w:rPr>
        <w:t xml:space="preserve">SENSI </w:t>
      </w:r>
      <w:r w:rsidR="00350AC3" w:rsidRPr="00350AC3">
        <w:rPr>
          <w:rFonts w:ascii="Arial" w:hAnsi="Arial" w:cs="Arial"/>
          <w:b/>
        </w:rPr>
        <w:t xml:space="preserve"> ART.</w:t>
      </w:r>
      <w:proofErr w:type="gramEnd"/>
      <w:r w:rsidR="00350AC3" w:rsidRPr="00350AC3">
        <w:rPr>
          <w:rFonts w:ascii="Arial" w:hAnsi="Arial" w:cs="Arial"/>
          <w:b/>
        </w:rPr>
        <w:t xml:space="preserve"> 36 COMMA  2 lett. C) e ART. 63 DEL D.LGS. 50/2016, </w:t>
      </w:r>
      <w:r w:rsidR="004F4104">
        <w:rPr>
          <w:rFonts w:ascii="Arial" w:hAnsi="Arial" w:cs="Arial"/>
          <w:b/>
        </w:rPr>
        <w:t xml:space="preserve">PER L’AFFIDAMENTO </w:t>
      </w:r>
      <w:r w:rsidR="004F4104" w:rsidRPr="00350AC3">
        <w:rPr>
          <w:rFonts w:ascii="Arial" w:hAnsi="Arial" w:cs="Arial"/>
          <w:b/>
        </w:rPr>
        <w:t xml:space="preserve">DEI LAVORI DI </w:t>
      </w:r>
      <w:r w:rsidR="004F4104" w:rsidRPr="004F4104">
        <w:rPr>
          <w:rFonts w:ascii="Arial" w:hAnsi="Arial" w:cs="Arial"/>
          <w:b/>
          <w:caps/>
        </w:rPr>
        <w:t>Riqualificazione strada</w:t>
      </w:r>
      <w:r w:rsidR="00CF2BD5">
        <w:rPr>
          <w:rFonts w:ascii="Arial" w:hAnsi="Arial" w:cs="Arial"/>
          <w:b/>
          <w:caps/>
        </w:rPr>
        <w:t xml:space="preserve"> SPALTI A CITTADELLA</w:t>
      </w:r>
    </w:p>
    <w:p w:rsidR="00CF2BD5" w:rsidRPr="00CF2BD5" w:rsidRDefault="00CF2BD5" w:rsidP="00CF2BD5">
      <w:pPr>
        <w:pStyle w:val="Corpotesto"/>
        <w:jc w:val="both"/>
        <w:rPr>
          <w:rFonts w:ascii="Arial" w:hAnsi="Arial" w:cs="Arial"/>
          <w:b/>
          <w:caps/>
        </w:rPr>
      </w:pPr>
      <w:r w:rsidRPr="00896490">
        <w:rPr>
          <w:rFonts w:ascii="Arial" w:hAnsi="Arial" w:cs="Arial"/>
          <w:b/>
        </w:rPr>
        <w:t>CUP I67H</w:t>
      </w:r>
      <w:proofErr w:type="gramStart"/>
      <w:r w:rsidRPr="00896490">
        <w:rPr>
          <w:rFonts w:ascii="Arial" w:hAnsi="Arial" w:cs="Arial"/>
          <w:b/>
        </w:rPr>
        <w:t>15000740004  CIG</w:t>
      </w:r>
      <w:proofErr w:type="gramEnd"/>
      <w:r w:rsidR="00896490" w:rsidRPr="00896490">
        <w:rPr>
          <w:rFonts w:ascii="Arial" w:hAnsi="Arial" w:cs="Arial"/>
          <w:b/>
        </w:rPr>
        <w:t xml:space="preserve"> 6741836311</w:t>
      </w:r>
    </w:p>
    <w:p w:rsidR="00CF2BD5" w:rsidRPr="00CF2BD5" w:rsidRDefault="00CF2BD5" w:rsidP="00CF2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F2BD5" w:rsidRPr="004F4104" w:rsidRDefault="00CF2BD5" w:rsidP="004F4104">
      <w:pPr>
        <w:pStyle w:val="Corpotesto"/>
        <w:jc w:val="both"/>
        <w:rPr>
          <w:rFonts w:ascii="Arial" w:hAnsi="Arial" w:cs="Arial"/>
          <w:b/>
          <w:caps/>
        </w:rPr>
      </w:pPr>
    </w:p>
    <w:p w:rsidR="001D7916" w:rsidRPr="001F703B" w:rsidRDefault="001D7916" w:rsidP="001A3E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F703B">
        <w:rPr>
          <w:rFonts w:ascii="Arial" w:hAnsi="Arial" w:cs="Arial"/>
        </w:rPr>
        <w:t>Il sottoscritto …………………………………………… nato il …………………</w:t>
      </w:r>
      <w:proofErr w:type="gramStart"/>
      <w:r w:rsidRPr="001F703B">
        <w:rPr>
          <w:rFonts w:ascii="Arial" w:hAnsi="Arial" w:cs="Arial"/>
        </w:rPr>
        <w:t>…….</w:t>
      </w:r>
      <w:proofErr w:type="gramEnd"/>
      <w:r w:rsidRPr="001F703B">
        <w:rPr>
          <w:rFonts w:ascii="Arial" w:hAnsi="Arial" w:cs="Arial"/>
        </w:rPr>
        <w:t xml:space="preserve">. </w:t>
      </w:r>
      <w:proofErr w:type="gramStart"/>
      <w:r w:rsidRPr="001F703B">
        <w:rPr>
          <w:rFonts w:ascii="Arial" w:hAnsi="Arial" w:cs="Arial"/>
        </w:rPr>
        <w:t>a</w:t>
      </w:r>
      <w:proofErr w:type="gramEnd"/>
      <w:r w:rsidRPr="001F703B">
        <w:rPr>
          <w:rFonts w:ascii="Arial" w:hAnsi="Arial" w:cs="Arial"/>
        </w:rPr>
        <w:t xml:space="preserve"> …………………………………….. </w:t>
      </w:r>
      <w:proofErr w:type="gramStart"/>
      <w:r w:rsidRPr="001F703B">
        <w:rPr>
          <w:rFonts w:ascii="Arial" w:hAnsi="Arial" w:cs="Arial"/>
        </w:rPr>
        <w:t>residente</w:t>
      </w:r>
      <w:proofErr w:type="gramEnd"/>
      <w:r w:rsidRPr="001F703B">
        <w:rPr>
          <w:rFonts w:ascii="Arial" w:hAnsi="Arial" w:cs="Arial"/>
        </w:rPr>
        <w:t xml:space="preserve"> in ………………………………. Via …………………………………………………………</w:t>
      </w:r>
    </w:p>
    <w:p w:rsidR="001D7916" w:rsidRPr="001F703B" w:rsidRDefault="001D7916" w:rsidP="001A3E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1F703B">
        <w:rPr>
          <w:rFonts w:ascii="Arial" w:hAnsi="Arial" w:cs="Arial"/>
        </w:rPr>
        <w:t>codice</w:t>
      </w:r>
      <w:proofErr w:type="gramEnd"/>
      <w:r w:rsidRPr="001F703B">
        <w:rPr>
          <w:rFonts w:ascii="Arial" w:hAnsi="Arial" w:cs="Arial"/>
        </w:rPr>
        <w:t xml:space="preserve"> fiscale n ………………………………………………………. </w:t>
      </w:r>
      <w:proofErr w:type="gramStart"/>
      <w:r w:rsidRPr="001F703B">
        <w:rPr>
          <w:rFonts w:ascii="Arial" w:hAnsi="Arial" w:cs="Arial"/>
        </w:rPr>
        <w:t>in</w:t>
      </w:r>
      <w:proofErr w:type="gramEnd"/>
      <w:r w:rsidRPr="001F703B">
        <w:rPr>
          <w:rFonts w:ascii="Arial" w:hAnsi="Arial" w:cs="Arial"/>
        </w:rPr>
        <w:t xml:space="preserve"> qualità di ………………………………………………</w:t>
      </w:r>
      <w:r w:rsidR="001A3E60" w:rsidRPr="001F703B">
        <w:rPr>
          <w:rFonts w:ascii="Arial" w:hAnsi="Arial" w:cs="Arial"/>
        </w:rPr>
        <w:t>…..d</w:t>
      </w:r>
      <w:r w:rsidRPr="001F703B">
        <w:rPr>
          <w:rFonts w:ascii="Arial" w:hAnsi="Arial" w:cs="Arial"/>
        </w:rPr>
        <w:t>ell’impresa…………………………………………………………</w:t>
      </w:r>
    </w:p>
    <w:p w:rsidR="001D7916" w:rsidRPr="001F703B" w:rsidRDefault="001D7916" w:rsidP="001A3E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1F703B">
        <w:rPr>
          <w:rFonts w:ascii="Arial" w:hAnsi="Arial" w:cs="Arial"/>
        </w:rPr>
        <w:t>con</w:t>
      </w:r>
      <w:proofErr w:type="gramEnd"/>
      <w:r w:rsidRPr="001F703B">
        <w:rPr>
          <w:rFonts w:ascii="Arial" w:hAnsi="Arial" w:cs="Arial"/>
        </w:rPr>
        <w:t xml:space="preserve"> sede legale in …………………………… via …………………………………………sede operativa in …………………………… via …………………………………………C.C.I.A.A. sede di ……………………………. Numero di iscrizione ………………………………………………</w:t>
      </w:r>
      <w:proofErr w:type="gramStart"/>
      <w:r w:rsidRPr="001F703B">
        <w:rPr>
          <w:rFonts w:ascii="Arial" w:hAnsi="Arial" w:cs="Arial"/>
        </w:rPr>
        <w:t>…….</w:t>
      </w:r>
      <w:proofErr w:type="gramEnd"/>
      <w:r w:rsidRPr="001F703B">
        <w:rPr>
          <w:rFonts w:ascii="Arial" w:hAnsi="Arial" w:cs="Arial"/>
        </w:rPr>
        <w:t xml:space="preserve">codice fiscale n… …………………………….. </w:t>
      </w:r>
      <w:proofErr w:type="gramStart"/>
      <w:r w:rsidRPr="001F703B">
        <w:rPr>
          <w:rFonts w:ascii="Arial" w:hAnsi="Arial" w:cs="Arial"/>
        </w:rPr>
        <w:t>partita</w:t>
      </w:r>
      <w:proofErr w:type="gramEnd"/>
      <w:r w:rsidRPr="001F703B">
        <w:rPr>
          <w:rFonts w:ascii="Arial" w:hAnsi="Arial" w:cs="Arial"/>
        </w:rPr>
        <w:t xml:space="preserve"> IVA n………………………………….</w:t>
      </w:r>
    </w:p>
    <w:p w:rsidR="001D7916" w:rsidRPr="001F703B" w:rsidRDefault="001D7916" w:rsidP="001A3E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7916" w:rsidRPr="001F703B" w:rsidRDefault="001D7916" w:rsidP="001A3E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1F703B">
        <w:rPr>
          <w:rFonts w:ascii="Arial" w:hAnsi="Arial" w:cs="Arial"/>
          <w:b/>
          <w:bCs/>
        </w:rPr>
        <w:t>Per ogni comunicazione relativa a chiarimenti e per le verifiche previste dalla normativa vigente:</w:t>
      </w:r>
    </w:p>
    <w:p w:rsidR="001D7916" w:rsidRPr="001F703B" w:rsidRDefault="001D7916" w:rsidP="001A3E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703B">
        <w:rPr>
          <w:rFonts w:ascii="Arial" w:hAnsi="Arial" w:cs="Arial"/>
        </w:rPr>
        <w:t>n. di telefono…………………… n. di fax. …………………… e-mail (PEC) ………………</w:t>
      </w:r>
      <w:proofErr w:type="gramStart"/>
      <w:r w:rsidRPr="001F703B">
        <w:rPr>
          <w:rFonts w:ascii="Arial" w:hAnsi="Arial" w:cs="Arial"/>
        </w:rPr>
        <w:t>…….</w:t>
      </w:r>
      <w:proofErr w:type="gramEnd"/>
      <w:r w:rsidRPr="001F703B">
        <w:rPr>
          <w:rFonts w:ascii="Arial" w:hAnsi="Arial" w:cs="Arial"/>
        </w:rPr>
        <w:t>…..</w:t>
      </w:r>
    </w:p>
    <w:p w:rsidR="001D7916" w:rsidRPr="001F703B" w:rsidRDefault="001D7916" w:rsidP="001D7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7916" w:rsidRPr="001F703B" w:rsidRDefault="001D7916" w:rsidP="001D7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F703B">
        <w:rPr>
          <w:rFonts w:ascii="Arial" w:hAnsi="Arial" w:cs="Arial"/>
          <w:b/>
          <w:bCs/>
        </w:rPr>
        <w:t>CHIEDE</w:t>
      </w:r>
    </w:p>
    <w:p w:rsidR="001D7916" w:rsidRPr="001F703B" w:rsidRDefault="001D7916" w:rsidP="001D7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7916" w:rsidRPr="001F703B" w:rsidRDefault="001D7916" w:rsidP="00190559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F703B">
        <w:rPr>
          <w:rFonts w:ascii="Arial" w:hAnsi="Arial" w:cs="Arial"/>
        </w:rPr>
        <w:t>di</w:t>
      </w:r>
      <w:proofErr w:type="gramEnd"/>
      <w:r w:rsidRPr="001F703B">
        <w:rPr>
          <w:rFonts w:ascii="Arial" w:hAnsi="Arial" w:cs="Arial"/>
        </w:rPr>
        <w:t xml:space="preserve"> essere invitato alla procedura negoziata </w:t>
      </w:r>
      <w:r w:rsidR="00190559" w:rsidRPr="001F703B">
        <w:rPr>
          <w:rFonts w:ascii="Arial" w:hAnsi="Arial" w:cs="Arial"/>
        </w:rPr>
        <w:t xml:space="preserve">indicata in </w:t>
      </w:r>
      <w:r w:rsidRPr="001F703B">
        <w:rPr>
          <w:rFonts w:ascii="Arial" w:hAnsi="Arial" w:cs="Arial"/>
        </w:rPr>
        <w:t xml:space="preserve"> oggetto e ai fini della partecipazione</w:t>
      </w:r>
    </w:p>
    <w:p w:rsidR="00B4010C" w:rsidRDefault="00B4010C" w:rsidP="001D7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7916" w:rsidRPr="001F703B" w:rsidRDefault="001D7916" w:rsidP="001D7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F703B">
        <w:rPr>
          <w:rFonts w:ascii="Arial" w:hAnsi="Arial" w:cs="Arial"/>
          <w:b/>
          <w:bCs/>
        </w:rPr>
        <w:t>DICHIARA</w:t>
      </w:r>
    </w:p>
    <w:p w:rsidR="001D7916" w:rsidRPr="001F703B" w:rsidRDefault="001D7916" w:rsidP="001D7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7916" w:rsidRPr="001F703B" w:rsidRDefault="001D7916" w:rsidP="001D79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F703B">
        <w:rPr>
          <w:rFonts w:ascii="Arial" w:hAnsi="Arial" w:cs="Arial"/>
        </w:rPr>
        <w:t>ai</w:t>
      </w:r>
      <w:proofErr w:type="gramEnd"/>
      <w:r w:rsidRPr="001F703B">
        <w:rPr>
          <w:rFonts w:ascii="Arial" w:hAnsi="Arial" w:cs="Arial"/>
        </w:rPr>
        <w:t xml:space="preserve">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1D7916" w:rsidRPr="001F703B" w:rsidRDefault="001D7916" w:rsidP="001D79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F703B">
        <w:rPr>
          <w:rFonts w:ascii="Arial" w:hAnsi="Arial" w:cs="Arial"/>
          <w:bCs/>
          <w:sz w:val="22"/>
          <w:szCs w:val="22"/>
        </w:rPr>
        <w:t>che</w:t>
      </w:r>
      <w:proofErr w:type="gramEnd"/>
      <w:r w:rsidRPr="001F703B">
        <w:rPr>
          <w:rFonts w:ascii="Arial" w:hAnsi="Arial" w:cs="Arial"/>
          <w:bCs/>
          <w:sz w:val="22"/>
          <w:szCs w:val="22"/>
        </w:rPr>
        <w:t xml:space="preserve"> non sussistono le cause di esclusione di cui all’art. 80 del d.lgs. n. 50 del 2016, sia nei propri confronti che, per quanto a conoscenza, nei confronti di tutti i soggetti individuati ai sensi del medesimo articolo al comma 3</w:t>
      </w:r>
      <w:r w:rsidRPr="001F703B">
        <w:rPr>
          <w:rFonts w:ascii="Arial" w:hAnsi="Arial" w:cs="Arial"/>
          <w:sz w:val="22"/>
          <w:szCs w:val="22"/>
        </w:rPr>
        <w:t>;</w:t>
      </w:r>
    </w:p>
    <w:p w:rsidR="001D7916" w:rsidRPr="001F703B" w:rsidRDefault="001D7916" w:rsidP="001D7916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7916" w:rsidRPr="001F703B" w:rsidRDefault="001D7916" w:rsidP="001D79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22"/>
          <w:szCs w:val="22"/>
        </w:rPr>
      </w:pPr>
      <w:proofErr w:type="gramStart"/>
      <w:r w:rsidRPr="001F703B">
        <w:rPr>
          <w:rFonts w:ascii="Arial" w:hAnsi="Arial" w:cs="Arial"/>
          <w:sz w:val="22"/>
          <w:szCs w:val="22"/>
        </w:rPr>
        <w:t>di</w:t>
      </w:r>
      <w:proofErr w:type="gramEnd"/>
      <w:r w:rsidRPr="001F703B">
        <w:rPr>
          <w:rFonts w:ascii="Arial" w:hAnsi="Arial" w:cs="Arial"/>
          <w:sz w:val="22"/>
          <w:szCs w:val="22"/>
        </w:rPr>
        <w:t xml:space="preserve"> essere in possesso di attestazione</w:t>
      </w:r>
      <w:r w:rsidRPr="001F703B">
        <w:rPr>
          <w:rFonts w:ascii="Arial" w:hAnsi="Arial" w:cs="Arial"/>
          <w:spacing w:val="-2"/>
          <w:sz w:val="22"/>
          <w:szCs w:val="22"/>
        </w:rPr>
        <w:t>, in corso di validità alla data di sottoscrizione della presente, rilasciata dalla società di attestazione _________________________________________con sede in ______________________________ per le seguenti categorie e classifiche: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701"/>
      </w:tblGrid>
      <w:tr w:rsidR="001D7916" w:rsidRPr="001F703B" w:rsidTr="006961C0">
        <w:tc>
          <w:tcPr>
            <w:tcW w:w="1559" w:type="dxa"/>
          </w:tcPr>
          <w:p w:rsidR="001D7916" w:rsidRPr="001F703B" w:rsidRDefault="001D7916" w:rsidP="006961C0">
            <w:pPr>
              <w:pStyle w:val="sche3"/>
              <w:spacing w:before="60" w:after="6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  <w:proofErr w:type="gramStart"/>
            <w:r w:rsidRPr="001F703B"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  <w:t>categoria</w:t>
            </w:r>
            <w:proofErr w:type="gramEnd"/>
          </w:p>
        </w:tc>
        <w:tc>
          <w:tcPr>
            <w:tcW w:w="1701" w:type="dxa"/>
          </w:tcPr>
          <w:p w:rsidR="001D7916" w:rsidRPr="001F703B" w:rsidRDefault="001D7916" w:rsidP="006961C0">
            <w:pPr>
              <w:pStyle w:val="sche3"/>
              <w:spacing w:before="60" w:after="6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  <w:proofErr w:type="gramStart"/>
            <w:r w:rsidRPr="001F703B"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  <w:t>classifica</w:t>
            </w:r>
            <w:proofErr w:type="gramEnd"/>
          </w:p>
        </w:tc>
      </w:tr>
      <w:tr w:rsidR="001D7916" w:rsidRPr="001F703B" w:rsidTr="006961C0">
        <w:tc>
          <w:tcPr>
            <w:tcW w:w="1559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</w:tr>
      <w:tr w:rsidR="001D7916" w:rsidRPr="001F703B" w:rsidTr="006961C0">
        <w:tc>
          <w:tcPr>
            <w:tcW w:w="1559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</w:tr>
      <w:tr w:rsidR="001D7916" w:rsidRPr="001F703B" w:rsidTr="006961C0">
        <w:tc>
          <w:tcPr>
            <w:tcW w:w="1559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</w:tr>
      <w:tr w:rsidR="001D7916" w:rsidRPr="001F703B" w:rsidTr="006961C0">
        <w:tc>
          <w:tcPr>
            <w:tcW w:w="1559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</w:tr>
      <w:tr w:rsidR="001D7916" w:rsidRPr="001F703B" w:rsidTr="006961C0">
        <w:tc>
          <w:tcPr>
            <w:tcW w:w="1559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1D7916" w:rsidRPr="001F703B" w:rsidRDefault="001D7916" w:rsidP="006961C0">
            <w:pPr>
              <w:pStyle w:val="sche3"/>
              <w:spacing w:before="60" w:after="60"/>
              <w:rPr>
                <w:rFonts w:ascii="Arial" w:hAnsi="Arial" w:cs="Arial"/>
                <w:spacing w:val="-2"/>
                <w:sz w:val="22"/>
                <w:szCs w:val="22"/>
                <w:lang w:val="it-IT"/>
              </w:rPr>
            </w:pPr>
          </w:p>
        </w:tc>
      </w:tr>
    </w:tbl>
    <w:p w:rsidR="001D7916" w:rsidRPr="001F703B" w:rsidRDefault="001D7916" w:rsidP="001D7916">
      <w:pPr>
        <w:pStyle w:val="sche3"/>
        <w:rPr>
          <w:rFonts w:ascii="Arial" w:hAnsi="Arial" w:cs="Arial"/>
          <w:b/>
          <w:i/>
          <w:spacing w:val="-2"/>
          <w:sz w:val="22"/>
          <w:szCs w:val="22"/>
          <w:lang w:val="it-IT"/>
        </w:rPr>
      </w:pPr>
      <w:r w:rsidRPr="001F703B">
        <w:rPr>
          <w:rFonts w:ascii="Arial" w:hAnsi="Arial" w:cs="Arial"/>
          <w:b/>
          <w:i/>
          <w:spacing w:val="-2"/>
          <w:sz w:val="22"/>
          <w:szCs w:val="22"/>
          <w:lang w:val="it-IT"/>
        </w:rPr>
        <w:t>(</w:t>
      </w:r>
      <w:proofErr w:type="gramStart"/>
      <w:r w:rsidRPr="001F703B">
        <w:rPr>
          <w:rFonts w:ascii="Arial" w:hAnsi="Arial" w:cs="Arial"/>
          <w:b/>
          <w:i/>
          <w:spacing w:val="-2"/>
          <w:sz w:val="22"/>
          <w:szCs w:val="22"/>
          <w:lang w:val="it-IT"/>
        </w:rPr>
        <w:t>indicare</w:t>
      </w:r>
      <w:proofErr w:type="gramEnd"/>
      <w:r w:rsidRPr="001F703B">
        <w:rPr>
          <w:rFonts w:ascii="Arial" w:hAnsi="Arial" w:cs="Arial"/>
          <w:b/>
          <w:i/>
          <w:spacing w:val="-2"/>
          <w:sz w:val="22"/>
          <w:szCs w:val="22"/>
          <w:lang w:val="it-IT"/>
        </w:rPr>
        <w:t xml:space="preserve"> categoria e classifica)</w:t>
      </w:r>
    </w:p>
    <w:p w:rsidR="001A3E60" w:rsidRPr="001F703B" w:rsidRDefault="001A3E60" w:rsidP="001A3E60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7916" w:rsidRPr="001F703B" w:rsidRDefault="001D7916" w:rsidP="001D79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F703B">
        <w:rPr>
          <w:rFonts w:ascii="Arial" w:hAnsi="Arial" w:cs="Arial"/>
          <w:sz w:val="22"/>
          <w:szCs w:val="22"/>
        </w:rPr>
        <w:t>di</w:t>
      </w:r>
      <w:proofErr w:type="gramEnd"/>
      <w:r w:rsidRPr="001F703B">
        <w:rPr>
          <w:rFonts w:ascii="Arial" w:hAnsi="Arial" w:cs="Arial"/>
          <w:sz w:val="22"/>
          <w:szCs w:val="22"/>
        </w:rPr>
        <w:t xml:space="preserve">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1D7916" w:rsidRPr="001F703B" w:rsidRDefault="001D7916" w:rsidP="001D7916">
      <w:pPr>
        <w:pStyle w:val="Paragrafoelenco"/>
        <w:rPr>
          <w:rFonts w:ascii="Arial" w:hAnsi="Arial" w:cs="Arial"/>
          <w:sz w:val="22"/>
          <w:szCs w:val="22"/>
        </w:rPr>
      </w:pPr>
    </w:p>
    <w:p w:rsidR="00C41746" w:rsidRPr="00C41746" w:rsidRDefault="001D79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F703B">
        <w:rPr>
          <w:rFonts w:ascii="Arial" w:hAnsi="Arial" w:cs="Arial"/>
          <w:sz w:val="22"/>
          <w:szCs w:val="22"/>
        </w:rPr>
        <w:t>di</w:t>
      </w:r>
      <w:proofErr w:type="gramEnd"/>
      <w:r w:rsidRPr="001F703B">
        <w:rPr>
          <w:rFonts w:ascii="Arial" w:hAnsi="Arial" w:cs="Arial"/>
          <w:sz w:val="22"/>
          <w:szCs w:val="22"/>
        </w:rPr>
        <w:t xml:space="preserve">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affidamento;</w:t>
      </w:r>
    </w:p>
    <w:p w:rsidR="00C41746" w:rsidRPr="001F703B" w:rsidRDefault="00C41746" w:rsidP="001D79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avere disponibilità di approvvigionamento o produzione del conglomerato bituminoso entro i 50 km dal cantiere.</w:t>
      </w:r>
    </w:p>
    <w:p w:rsidR="001D7916" w:rsidRPr="001F703B" w:rsidRDefault="001D7916" w:rsidP="001D7916">
      <w:pPr>
        <w:pStyle w:val="Paragrafoelenco"/>
        <w:rPr>
          <w:rFonts w:ascii="Arial" w:hAnsi="Arial" w:cs="Arial"/>
          <w:sz w:val="22"/>
          <w:szCs w:val="22"/>
        </w:rPr>
      </w:pPr>
    </w:p>
    <w:p w:rsidR="001D7916" w:rsidRPr="001F703B" w:rsidRDefault="001D7916" w:rsidP="001D7916">
      <w:pPr>
        <w:autoSpaceDE w:val="0"/>
        <w:autoSpaceDN w:val="0"/>
        <w:adjustRightInd w:val="0"/>
        <w:rPr>
          <w:rFonts w:ascii="Arial" w:hAnsi="Arial" w:cs="Arial"/>
        </w:rPr>
      </w:pPr>
      <w:r w:rsidRPr="001F703B">
        <w:rPr>
          <w:rFonts w:ascii="Arial" w:hAnsi="Arial" w:cs="Arial"/>
        </w:rPr>
        <w:t>_____________, lì _______</w:t>
      </w:r>
    </w:p>
    <w:p w:rsidR="001D7916" w:rsidRPr="001F703B" w:rsidRDefault="001D7916" w:rsidP="001D7916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1F703B">
        <w:rPr>
          <w:rFonts w:ascii="Arial" w:hAnsi="Arial" w:cs="Arial"/>
        </w:rPr>
        <w:t>TIMBRO e FIRMA</w:t>
      </w:r>
    </w:p>
    <w:p w:rsidR="001D7916" w:rsidRPr="001F703B" w:rsidRDefault="001D7916" w:rsidP="001D7916">
      <w:pPr>
        <w:autoSpaceDE w:val="0"/>
        <w:autoSpaceDN w:val="0"/>
        <w:adjustRightInd w:val="0"/>
        <w:rPr>
          <w:rFonts w:ascii="Arial" w:hAnsi="Arial" w:cs="Arial"/>
        </w:rPr>
      </w:pPr>
    </w:p>
    <w:p w:rsidR="001D7916" w:rsidRPr="001F703B" w:rsidRDefault="001D7916" w:rsidP="004F4104">
      <w:pPr>
        <w:autoSpaceDE w:val="0"/>
        <w:autoSpaceDN w:val="0"/>
        <w:adjustRightInd w:val="0"/>
        <w:rPr>
          <w:rFonts w:ascii="Arial" w:hAnsi="Arial" w:cs="Arial"/>
        </w:rPr>
      </w:pPr>
      <w:r w:rsidRPr="001F703B">
        <w:rPr>
          <w:rFonts w:ascii="Arial" w:hAnsi="Arial" w:cs="Arial"/>
          <w:b/>
        </w:rPr>
        <w:t>N.B.</w:t>
      </w:r>
      <w:r w:rsidRPr="001F703B">
        <w:rPr>
          <w:rFonts w:ascii="Arial" w:hAnsi="Arial" w:cs="Arial"/>
        </w:rPr>
        <w:t xml:space="preserve"> La dichiarazione, a pena di nullità, deve essere corredata da fotocopia, non autenticata, di valido documento di identità del sottoscrittore.</w:t>
      </w:r>
    </w:p>
    <w:p w:rsidR="00F763F2" w:rsidRPr="001F703B" w:rsidRDefault="00F763F2" w:rsidP="000D5EDB">
      <w:pPr>
        <w:tabs>
          <w:tab w:val="left" w:pos="0"/>
        </w:tabs>
        <w:spacing w:line="240" w:lineRule="auto"/>
        <w:ind w:right="260"/>
        <w:jc w:val="both"/>
        <w:rPr>
          <w:rFonts w:ascii="Arial" w:hAnsi="Arial" w:cs="Arial"/>
        </w:rPr>
      </w:pPr>
    </w:p>
    <w:sectPr w:rsidR="00F763F2" w:rsidRPr="001F703B" w:rsidSect="00EE6D3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26D024"/>
    <w:lvl w:ilvl="0">
      <w:numFmt w:val="bullet"/>
      <w:lvlText w:val="*"/>
      <w:lvlJc w:val="left"/>
    </w:lvl>
  </w:abstractNum>
  <w:abstractNum w:abstractNumId="1">
    <w:nsid w:val="08BE0793"/>
    <w:multiLevelType w:val="hybridMultilevel"/>
    <w:tmpl w:val="D3A03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212C"/>
    <w:multiLevelType w:val="hybridMultilevel"/>
    <w:tmpl w:val="6AD85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063C"/>
    <w:multiLevelType w:val="hybridMultilevel"/>
    <w:tmpl w:val="08E23D24"/>
    <w:lvl w:ilvl="0" w:tplc="82265ED2">
      <w:numFmt w:val="bullet"/>
      <w:lvlText w:val="-"/>
      <w:lvlJc w:val="left"/>
      <w:pPr>
        <w:ind w:left="720" w:hanging="360"/>
      </w:pPr>
      <w:rPr>
        <w:rFonts w:ascii="DecimaWE Rg" w:eastAsia="Calibri" w:hAnsi="DecimaWE Rg" w:cs="Times New Roman" w:hint="default"/>
        <w:i w:val="0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2A13D41"/>
    <w:multiLevelType w:val="hybridMultilevel"/>
    <w:tmpl w:val="889C4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2E785C"/>
    <w:multiLevelType w:val="hybridMultilevel"/>
    <w:tmpl w:val="44CCD138"/>
    <w:lvl w:ilvl="0" w:tplc="EC2E21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6F56EE"/>
    <w:multiLevelType w:val="hybridMultilevel"/>
    <w:tmpl w:val="55BCA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F6E27"/>
    <w:multiLevelType w:val="hybridMultilevel"/>
    <w:tmpl w:val="33B038EA"/>
    <w:lvl w:ilvl="0" w:tplc="EC2E21F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3E"/>
    <w:rsid w:val="00002FA5"/>
    <w:rsid w:val="00003053"/>
    <w:rsid w:val="000103B2"/>
    <w:rsid w:val="00012B83"/>
    <w:rsid w:val="00026342"/>
    <w:rsid w:val="00040F99"/>
    <w:rsid w:val="00044310"/>
    <w:rsid w:val="0005362E"/>
    <w:rsid w:val="000541AE"/>
    <w:rsid w:val="00061E21"/>
    <w:rsid w:val="00091D08"/>
    <w:rsid w:val="000A1C2B"/>
    <w:rsid w:val="000B7A6D"/>
    <w:rsid w:val="000C54BD"/>
    <w:rsid w:val="000D5EDB"/>
    <w:rsid w:val="000D67F0"/>
    <w:rsid w:val="000F1FDD"/>
    <w:rsid w:val="000F51C1"/>
    <w:rsid w:val="000F5922"/>
    <w:rsid w:val="000F5B55"/>
    <w:rsid w:val="00106292"/>
    <w:rsid w:val="00115FC4"/>
    <w:rsid w:val="00134DAE"/>
    <w:rsid w:val="00135709"/>
    <w:rsid w:val="001469E9"/>
    <w:rsid w:val="00146FC1"/>
    <w:rsid w:val="001632A9"/>
    <w:rsid w:val="00177C88"/>
    <w:rsid w:val="00186F2C"/>
    <w:rsid w:val="00190559"/>
    <w:rsid w:val="001944DE"/>
    <w:rsid w:val="001A3E60"/>
    <w:rsid w:val="001A6670"/>
    <w:rsid w:val="001B0634"/>
    <w:rsid w:val="001B57B9"/>
    <w:rsid w:val="001D7916"/>
    <w:rsid w:val="001E153B"/>
    <w:rsid w:val="001E4614"/>
    <w:rsid w:val="001E4D66"/>
    <w:rsid w:val="001F703B"/>
    <w:rsid w:val="00204208"/>
    <w:rsid w:val="00206E27"/>
    <w:rsid w:val="0021205C"/>
    <w:rsid w:val="002139F7"/>
    <w:rsid w:val="00216D07"/>
    <w:rsid w:val="00223F66"/>
    <w:rsid w:val="0023334F"/>
    <w:rsid w:val="00233A7F"/>
    <w:rsid w:val="002464F7"/>
    <w:rsid w:val="00253F61"/>
    <w:rsid w:val="00261915"/>
    <w:rsid w:val="002850EF"/>
    <w:rsid w:val="00287AA0"/>
    <w:rsid w:val="002906FE"/>
    <w:rsid w:val="0029397B"/>
    <w:rsid w:val="002A31E6"/>
    <w:rsid w:val="002B7030"/>
    <w:rsid w:val="002C0145"/>
    <w:rsid w:val="002C1C90"/>
    <w:rsid w:val="002C3CCD"/>
    <w:rsid w:val="002C58BC"/>
    <w:rsid w:val="002E59FA"/>
    <w:rsid w:val="002E5E36"/>
    <w:rsid w:val="002F457D"/>
    <w:rsid w:val="002F575C"/>
    <w:rsid w:val="002F57B2"/>
    <w:rsid w:val="0030766C"/>
    <w:rsid w:val="0031357A"/>
    <w:rsid w:val="00313B2A"/>
    <w:rsid w:val="0031691B"/>
    <w:rsid w:val="00316D00"/>
    <w:rsid w:val="003173BE"/>
    <w:rsid w:val="0032249F"/>
    <w:rsid w:val="00323BFB"/>
    <w:rsid w:val="003277C3"/>
    <w:rsid w:val="00327835"/>
    <w:rsid w:val="0033516A"/>
    <w:rsid w:val="003468BC"/>
    <w:rsid w:val="00350AC3"/>
    <w:rsid w:val="00353393"/>
    <w:rsid w:val="00362889"/>
    <w:rsid w:val="0036616A"/>
    <w:rsid w:val="00374318"/>
    <w:rsid w:val="003767F7"/>
    <w:rsid w:val="00381305"/>
    <w:rsid w:val="003830B2"/>
    <w:rsid w:val="0038628F"/>
    <w:rsid w:val="003A3142"/>
    <w:rsid w:val="003A75A3"/>
    <w:rsid w:val="003A7833"/>
    <w:rsid w:val="003B2520"/>
    <w:rsid w:val="003C2A51"/>
    <w:rsid w:val="003C377C"/>
    <w:rsid w:val="003E01FE"/>
    <w:rsid w:val="003E498D"/>
    <w:rsid w:val="003E57CB"/>
    <w:rsid w:val="003F2751"/>
    <w:rsid w:val="00400E88"/>
    <w:rsid w:val="004143BD"/>
    <w:rsid w:val="00415835"/>
    <w:rsid w:val="0042180F"/>
    <w:rsid w:val="00430C39"/>
    <w:rsid w:val="00435935"/>
    <w:rsid w:val="004568E7"/>
    <w:rsid w:val="004671EA"/>
    <w:rsid w:val="00470C8E"/>
    <w:rsid w:val="00482334"/>
    <w:rsid w:val="00482532"/>
    <w:rsid w:val="00490986"/>
    <w:rsid w:val="00493215"/>
    <w:rsid w:val="004A175A"/>
    <w:rsid w:val="004A3838"/>
    <w:rsid w:val="004A46F9"/>
    <w:rsid w:val="004A7321"/>
    <w:rsid w:val="004A7600"/>
    <w:rsid w:val="004B223B"/>
    <w:rsid w:val="004B76B3"/>
    <w:rsid w:val="004C0A40"/>
    <w:rsid w:val="004C37B0"/>
    <w:rsid w:val="004C3EFA"/>
    <w:rsid w:val="004E6391"/>
    <w:rsid w:val="004F4104"/>
    <w:rsid w:val="005055A0"/>
    <w:rsid w:val="005170F6"/>
    <w:rsid w:val="00524E9F"/>
    <w:rsid w:val="00536B37"/>
    <w:rsid w:val="00547378"/>
    <w:rsid w:val="005514DF"/>
    <w:rsid w:val="00567080"/>
    <w:rsid w:val="00570AD2"/>
    <w:rsid w:val="00571149"/>
    <w:rsid w:val="00575ECE"/>
    <w:rsid w:val="00576C18"/>
    <w:rsid w:val="00581D2B"/>
    <w:rsid w:val="00586F50"/>
    <w:rsid w:val="0059452E"/>
    <w:rsid w:val="005B01A2"/>
    <w:rsid w:val="005B617D"/>
    <w:rsid w:val="005C3B48"/>
    <w:rsid w:val="005C6815"/>
    <w:rsid w:val="005E08B1"/>
    <w:rsid w:val="005E6DAB"/>
    <w:rsid w:val="005F1CE1"/>
    <w:rsid w:val="005F2D0C"/>
    <w:rsid w:val="0063019E"/>
    <w:rsid w:val="006336B6"/>
    <w:rsid w:val="00637F88"/>
    <w:rsid w:val="006427C0"/>
    <w:rsid w:val="00644A1A"/>
    <w:rsid w:val="00646045"/>
    <w:rsid w:val="00647F78"/>
    <w:rsid w:val="0065053B"/>
    <w:rsid w:val="006547BB"/>
    <w:rsid w:val="00655E7C"/>
    <w:rsid w:val="0067289D"/>
    <w:rsid w:val="00673C0B"/>
    <w:rsid w:val="00674B29"/>
    <w:rsid w:val="00684F37"/>
    <w:rsid w:val="0069023D"/>
    <w:rsid w:val="00694037"/>
    <w:rsid w:val="006961C0"/>
    <w:rsid w:val="006B50CC"/>
    <w:rsid w:val="006C155B"/>
    <w:rsid w:val="006D519B"/>
    <w:rsid w:val="006D6079"/>
    <w:rsid w:val="006D7C69"/>
    <w:rsid w:val="006F1847"/>
    <w:rsid w:val="00701C7E"/>
    <w:rsid w:val="00702786"/>
    <w:rsid w:val="00702C6F"/>
    <w:rsid w:val="00707FDC"/>
    <w:rsid w:val="007126D3"/>
    <w:rsid w:val="007240BE"/>
    <w:rsid w:val="00726AFA"/>
    <w:rsid w:val="00732829"/>
    <w:rsid w:val="007346B1"/>
    <w:rsid w:val="00743847"/>
    <w:rsid w:val="00746825"/>
    <w:rsid w:val="007627B8"/>
    <w:rsid w:val="00764CA7"/>
    <w:rsid w:val="00765282"/>
    <w:rsid w:val="00765678"/>
    <w:rsid w:val="007809D9"/>
    <w:rsid w:val="00784E76"/>
    <w:rsid w:val="007978FA"/>
    <w:rsid w:val="007A0DA9"/>
    <w:rsid w:val="007A604B"/>
    <w:rsid w:val="007B3905"/>
    <w:rsid w:val="007B5C6B"/>
    <w:rsid w:val="007C1FB3"/>
    <w:rsid w:val="007D583B"/>
    <w:rsid w:val="007E1E23"/>
    <w:rsid w:val="007E25F2"/>
    <w:rsid w:val="007F2F2F"/>
    <w:rsid w:val="007F4228"/>
    <w:rsid w:val="007F4EC6"/>
    <w:rsid w:val="008108D2"/>
    <w:rsid w:val="008221D7"/>
    <w:rsid w:val="008305F6"/>
    <w:rsid w:val="00837D81"/>
    <w:rsid w:val="00843AC6"/>
    <w:rsid w:val="00857A50"/>
    <w:rsid w:val="008602C1"/>
    <w:rsid w:val="00860EE3"/>
    <w:rsid w:val="008612C6"/>
    <w:rsid w:val="00865C0B"/>
    <w:rsid w:val="0087100C"/>
    <w:rsid w:val="00872EF5"/>
    <w:rsid w:val="008949A6"/>
    <w:rsid w:val="00896490"/>
    <w:rsid w:val="00897A74"/>
    <w:rsid w:val="008B6DB7"/>
    <w:rsid w:val="008C23E5"/>
    <w:rsid w:val="008C3E19"/>
    <w:rsid w:val="008C5536"/>
    <w:rsid w:val="008C65B2"/>
    <w:rsid w:val="008D0D6D"/>
    <w:rsid w:val="008E0B87"/>
    <w:rsid w:val="008E5A0C"/>
    <w:rsid w:val="008E766B"/>
    <w:rsid w:val="00904A74"/>
    <w:rsid w:val="009071DB"/>
    <w:rsid w:val="00910A8A"/>
    <w:rsid w:val="009113EE"/>
    <w:rsid w:val="009129B3"/>
    <w:rsid w:val="00920065"/>
    <w:rsid w:val="009301B1"/>
    <w:rsid w:val="0094099A"/>
    <w:rsid w:val="00947203"/>
    <w:rsid w:val="00953309"/>
    <w:rsid w:val="00956186"/>
    <w:rsid w:val="00957B53"/>
    <w:rsid w:val="009662D8"/>
    <w:rsid w:val="009733F2"/>
    <w:rsid w:val="00974872"/>
    <w:rsid w:val="00974F9A"/>
    <w:rsid w:val="009762D1"/>
    <w:rsid w:val="009A1385"/>
    <w:rsid w:val="009A45B7"/>
    <w:rsid w:val="009C4F87"/>
    <w:rsid w:val="009C7408"/>
    <w:rsid w:val="009D4487"/>
    <w:rsid w:val="009E69AA"/>
    <w:rsid w:val="009F2565"/>
    <w:rsid w:val="00A02A33"/>
    <w:rsid w:val="00A221AA"/>
    <w:rsid w:val="00A24CB8"/>
    <w:rsid w:val="00A26798"/>
    <w:rsid w:val="00A310A3"/>
    <w:rsid w:val="00A368D5"/>
    <w:rsid w:val="00A41ED7"/>
    <w:rsid w:val="00A41F33"/>
    <w:rsid w:val="00A45845"/>
    <w:rsid w:val="00A46313"/>
    <w:rsid w:val="00A62079"/>
    <w:rsid w:val="00A7565A"/>
    <w:rsid w:val="00A82533"/>
    <w:rsid w:val="00A869C6"/>
    <w:rsid w:val="00AA57B5"/>
    <w:rsid w:val="00AA65D9"/>
    <w:rsid w:val="00AA6998"/>
    <w:rsid w:val="00AC6B31"/>
    <w:rsid w:val="00AC738F"/>
    <w:rsid w:val="00AC7C52"/>
    <w:rsid w:val="00AD4BAF"/>
    <w:rsid w:val="00AD5B1E"/>
    <w:rsid w:val="00AD5B21"/>
    <w:rsid w:val="00AD70D7"/>
    <w:rsid w:val="00AE1687"/>
    <w:rsid w:val="00AE4652"/>
    <w:rsid w:val="00AF0592"/>
    <w:rsid w:val="00B05851"/>
    <w:rsid w:val="00B14880"/>
    <w:rsid w:val="00B16460"/>
    <w:rsid w:val="00B4010C"/>
    <w:rsid w:val="00B43E62"/>
    <w:rsid w:val="00B45371"/>
    <w:rsid w:val="00B57E9B"/>
    <w:rsid w:val="00B6127D"/>
    <w:rsid w:val="00B61AF4"/>
    <w:rsid w:val="00B72792"/>
    <w:rsid w:val="00B73BFC"/>
    <w:rsid w:val="00B76BE1"/>
    <w:rsid w:val="00B82598"/>
    <w:rsid w:val="00B87ED3"/>
    <w:rsid w:val="00BA6D65"/>
    <w:rsid w:val="00BD52D3"/>
    <w:rsid w:val="00BE0595"/>
    <w:rsid w:val="00BE5A19"/>
    <w:rsid w:val="00BE5AE4"/>
    <w:rsid w:val="00BF7F25"/>
    <w:rsid w:val="00C02C13"/>
    <w:rsid w:val="00C1495F"/>
    <w:rsid w:val="00C17652"/>
    <w:rsid w:val="00C22531"/>
    <w:rsid w:val="00C238E6"/>
    <w:rsid w:val="00C37A0A"/>
    <w:rsid w:val="00C41746"/>
    <w:rsid w:val="00C469B7"/>
    <w:rsid w:val="00C60C2C"/>
    <w:rsid w:val="00C60EDC"/>
    <w:rsid w:val="00C62917"/>
    <w:rsid w:val="00C738FC"/>
    <w:rsid w:val="00C752F1"/>
    <w:rsid w:val="00C75D2E"/>
    <w:rsid w:val="00C7672B"/>
    <w:rsid w:val="00C828B7"/>
    <w:rsid w:val="00C83259"/>
    <w:rsid w:val="00C94091"/>
    <w:rsid w:val="00C94E31"/>
    <w:rsid w:val="00C97FFC"/>
    <w:rsid w:val="00CB6649"/>
    <w:rsid w:val="00CC3218"/>
    <w:rsid w:val="00CD060A"/>
    <w:rsid w:val="00CF2235"/>
    <w:rsid w:val="00CF2BD5"/>
    <w:rsid w:val="00CF43A1"/>
    <w:rsid w:val="00CF5C22"/>
    <w:rsid w:val="00D24DBB"/>
    <w:rsid w:val="00D270C8"/>
    <w:rsid w:val="00D47BAF"/>
    <w:rsid w:val="00D64B96"/>
    <w:rsid w:val="00D74241"/>
    <w:rsid w:val="00D77764"/>
    <w:rsid w:val="00D915E2"/>
    <w:rsid w:val="00DB1C01"/>
    <w:rsid w:val="00DB6BB7"/>
    <w:rsid w:val="00DC7DDE"/>
    <w:rsid w:val="00DE054F"/>
    <w:rsid w:val="00DE6779"/>
    <w:rsid w:val="00E14DA3"/>
    <w:rsid w:val="00E27766"/>
    <w:rsid w:val="00E31232"/>
    <w:rsid w:val="00E34F66"/>
    <w:rsid w:val="00E36FBB"/>
    <w:rsid w:val="00E37A3C"/>
    <w:rsid w:val="00E50042"/>
    <w:rsid w:val="00E52886"/>
    <w:rsid w:val="00E56136"/>
    <w:rsid w:val="00E60443"/>
    <w:rsid w:val="00E626B6"/>
    <w:rsid w:val="00E671EF"/>
    <w:rsid w:val="00E802E5"/>
    <w:rsid w:val="00E808EC"/>
    <w:rsid w:val="00E905A7"/>
    <w:rsid w:val="00E91A3E"/>
    <w:rsid w:val="00E95728"/>
    <w:rsid w:val="00EA083B"/>
    <w:rsid w:val="00EA1E6A"/>
    <w:rsid w:val="00EA57E1"/>
    <w:rsid w:val="00EB26DA"/>
    <w:rsid w:val="00EC0097"/>
    <w:rsid w:val="00EC14F7"/>
    <w:rsid w:val="00EC6FBD"/>
    <w:rsid w:val="00ED56DF"/>
    <w:rsid w:val="00ED58D0"/>
    <w:rsid w:val="00EE6D3E"/>
    <w:rsid w:val="00F033BF"/>
    <w:rsid w:val="00F13E79"/>
    <w:rsid w:val="00F16336"/>
    <w:rsid w:val="00F30227"/>
    <w:rsid w:val="00F366CF"/>
    <w:rsid w:val="00F36A7E"/>
    <w:rsid w:val="00F5441E"/>
    <w:rsid w:val="00F56337"/>
    <w:rsid w:val="00F61041"/>
    <w:rsid w:val="00F62835"/>
    <w:rsid w:val="00F6481C"/>
    <w:rsid w:val="00F6602B"/>
    <w:rsid w:val="00F663AE"/>
    <w:rsid w:val="00F740AE"/>
    <w:rsid w:val="00F763F2"/>
    <w:rsid w:val="00F80FB0"/>
    <w:rsid w:val="00F82934"/>
    <w:rsid w:val="00F86A8C"/>
    <w:rsid w:val="00F9219A"/>
    <w:rsid w:val="00F9616A"/>
    <w:rsid w:val="00FA5D34"/>
    <w:rsid w:val="00FA618E"/>
    <w:rsid w:val="00FA7B1E"/>
    <w:rsid w:val="00FE3DC9"/>
    <w:rsid w:val="00FE7007"/>
    <w:rsid w:val="00FF35B0"/>
    <w:rsid w:val="00FF4538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1CC5-92E7-4D5C-AD0E-B79B871D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D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97A74"/>
    <w:pPr>
      <w:keepNext/>
      <w:suppressAutoHyphens/>
      <w:spacing w:after="0" w:line="249" w:lineRule="auto"/>
      <w:ind w:right="-21"/>
      <w:outlineLvl w:val="0"/>
    </w:pPr>
    <w:rPr>
      <w:rFonts w:ascii="Arial" w:eastAsia="Times New Roman" w:hAnsi="Arial" w:cs="Arial"/>
      <w:b/>
      <w:bCs/>
      <w:kern w:val="1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97A74"/>
    <w:pPr>
      <w:keepNext/>
      <w:suppressAutoHyphens/>
      <w:spacing w:after="0" w:line="249" w:lineRule="auto"/>
      <w:ind w:right="-1"/>
      <w:jc w:val="center"/>
      <w:outlineLvl w:val="1"/>
    </w:pPr>
    <w:rPr>
      <w:rFonts w:ascii="Arial" w:eastAsia="Times New Roman" w:hAnsi="Arial" w:cs="Arial"/>
      <w:b/>
      <w:bCs/>
      <w:kern w:val="1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2F57B2"/>
    <w:rPr>
      <w:color w:val="0000FF"/>
      <w:u w:val="single"/>
    </w:rPr>
  </w:style>
  <w:style w:type="character" w:customStyle="1" w:styleId="Titolo1Carattere">
    <w:name w:val="Titolo 1 Carattere"/>
    <w:link w:val="Titolo1"/>
    <w:rsid w:val="00897A74"/>
    <w:rPr>
      <w:rFonts w:ascii="Arial" w:eastAsia="Times New Roman" w:hAnsi="Arial" w:cs="Arial"/>
      <w:b/>
      <w:bCs/>
      <w:kern w:val="1"/>
      <w:sz w:val="22"/>
      <w:szCs w:val="22"/>
      <w:lang w:eastAsia="ar-SA"/>
    </w:rPr>
  </w:style>
  <w:style w:type="character" w:customStyle="1" w:styleId="Titolo2Carattere">
    <w:name w:val="Titolo 2 Carattere"/>
    <w:link w:val="Titolo2"/>
    <w:rsid w:val="00897A74"/>
    <w:rPr>
      <w:rFonts w:ascii="Arial" w:eastAsia="Times New Roman" w:hAnsi="Arial" w:cs="Arial"/>
      <w:b/>
      <w:bCs/>
      <w:kern w:val="1"/>
      <w:sz w:val="22"/>
      <w:szCs w:val="22"/>
      <w:lang w:val="en-GB" w:eastAsia="ar-SA"/>
    </w:rPr>
  </w:style>
  <w:style w:type="paragraph" w:customStyle="1" w:styleId="Default">
    <w:name w:val="Default"/>
    <w:rsid w:val="00E95728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customStyle="1" w:styleId="NormaleInterlineato">
    <w:name w:val="Normale_Interlineato"/>
    <w:basedOn w:val="Normale"/>
    <w:rsid w:val="001D7916"/>
    <w:pPr>
      <w:suppressAutoHyphens/>
      <w:spacing w:after="0" w:line="300" w:lineRule="exact"/>
    </w:pPr>
    <w:rPr>
      <w:rFonts w:ascii="DecimaWE Rg" w:eastAsia="Times New Roman" w:hAnsi="DecimaWE Rg"/>
      <w:sz w:val="21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79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rsid w:val="001D79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D79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semiHidden/>
    <w:rsid w:val="001D7916"/>
    <w:rPr>
      <w:rFonts w:ascii="Times New Roman" w:eastAsia="Times New Roman" w:hAnsi="Times New Roman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350AC3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350AC3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B0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18" baseType="variant">
      <vt:variant>
        <vt:i4>1900634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http://www.comune.mantova.gov.it/</vt:lpwstr>
      </vt:variant>
      <vt:variant>
        <vt:lpwstr/>
      </vt:variant>
      <vt:variant>
        <vt:i4>7274573</vt:i4>
      </vt:variant>
      <vt:variant>
        <vt:i4>3</vt:i4>
      </vt:variant>
      <vt:variant>
        <vt:i4>0</vt:i4>
      </vt:variant>
      <vt:variant>
        <vt:i4>5</vt:i4>
      </vt:variant>
      <vt:variant>
        <vt:lpwstr>mailto:pubblici@pec.comune.mantova.it</vt:lpwstr>
      </vt:variant>
      <vt:variant>
        <vt:lpwstr/>
      </vt:variant>
      <vt:variant>
        <vt:i4>7274573</vt:i4>
      </vt:variant>
      <vt:variant>
        <vt:i4>0</vt:i4>
      </vt:variant>
      <vt:variant>
        <vt:i4>0</vt:i4>
      </vt:variant>
      <vt:variant>
        <vt:i4>5</vt:i4>
      </vt:variant>
      <vt:variant>
        <vt:lpwstr>mailto:pubblici@pec.comune.mantova.it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erika ferraresi</cp:lastModifiedBy>
  <cp:revision>5</cp:revision>
  <cp:lastPrinted>2016-06-28T14:58:00Z</cp:lastPrinted>
  <dcterms:created xsi:type="dcterms:W3CDTF">2016-07-04T09:49:00Z</dcterms:created>
  <dcterms:modified xsi:type="dcterms:W3CDTF">2016-07-04T12:30:00Z</dcterms:modified>
  <cp:contentStatus/>
</cp:coreProperties>
</file>