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4D807" w14:textId="04BFFB1F" w:rsidR="00DE4E18" w:rsidRDefault="00AC363D" w:rsidP="004B0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Proposta progettuale di intervento/servizio</w:t>
      </w:r>
    </w:p>
    <w:p w14:paraId="5350553D" w14:textId="77777777" w:rsidR="00D77B22" w:rsidRDefault="00D77B22" w:rsidP="004B0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Soggetto proponente</w:t>
      </w:r>
    </w:p>
    <w:p w14:paraId="4BE2F70D" w14:textId="77777777" w:rsidR="00D77B22" w:rsidRDefault="00D77B22" w:rsidP="004B0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_______________________________</w:t>
      </w:r>
    </w:p>
    <w:p w14:paraId="5D2C8B28" w14:textId="77777777" w:rsidR="00D77B22" w:rsidRPr="00D77B22" w:rsidRDefault="00D77B22" w:rsidP="004B0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10E36AC8" w14:textId="77777777" w:rsidR="00D77B22" w:rsidRDefault="00D77B22" w:rsidP="004B0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 w:rsidRPr="00D77B22">
        <w:rPr>
          <w:rFonts w:ascii="Arial" w:hAnsi="Arial" w:cs="Arial"/>
          <w:sz w:val="40"/>
          <w:szCs w:val="40"/>
        </w:rPr>
        <w:t>Denominazione</w:t>
      </w:r>
    </w:p>
    <w:p w14:paraId="7F8427AF" w14:textId="77777777" w:rsidR="00D77B22" w:rsidRDefault="00D77B22" w:rsidP="004B0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_______________________________</w:t>
      </w:r>
    </w:p>
    <w:p w14:paraId="0BF36B26" w14:textId="77777777" w:rsidR="00D77B22" w:rsidRPr="00D77B22" w:rsidRDefault="00D77B22" w:rsidP="004B0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14624CFA" w14:textId="54119197" w:rsidR="00D77B22" w:rsidRDefault="00D77B22" w:rsidP="004B0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 w:rsidRPr="00D77B22">
        <w:rPr>
          <w:rFonts w:ascii="Arial" w:hAnsi="Arial" w:cs="Arial"/>
          <w:sz w:val="40"/>
          <w:szCs w:val="40"/>
        </w:rPr>
        <w:t>Ambito di intervento</w:t>
      </w:r>
    </w:p>
    <w:p w14:paraId="410B2E53" w14:textId="77777777" w:rsidR="00AC363D" w:rsidRPr="00D77B22" w:rsidRDefault="00AC363D" w:rsidP="004B0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1A2FC0D4" w14:textId="77777777" w:rsidR="00D77B22" w:rsidRDefault="00D77B22" w:rsidP="004B0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75D2887" w14:textId="77777777" w:rsidR="00A96E53" w:rsidRDefault="00A96E53" w:rsidP="00A96E53">
      <w:pPr>
        <w:rPr>
          <w:rFonts w:ascii="Calibri" w:hAnsi="Calibri"/>
        </w:rPr>
      </w:pPr>
    </w:p>
    <w:p w14:paraId="3BE89C48" w14:textId="77777777" w:rsidR="004B09EF" w:rsidRPr="008234A0" w:rsidRDefault="004B09EF" w:rsidP="00A96E53">
      <w:pPr>
        <w:rPr>
          <w:rFonts w:ascii="Calibri" w:hAnsi="Calibri"/>
        </w:rPr>
      </w:pPr>
    </w:p>
    <w:p w14:paraId="65C05CCE" w14:textId="77777777" w:rsidR="00A96E53" w:rsidRDefault="00402B8D" w:rsidP="00D77B22">
      <w:pPr>
        <w:ind w:left="284" w:hanging="284"/>
        <w:jc w:val="both"/>
        <w:rPr>
          <w:rFonts w:ascii="Arial" w:hAnsi="Arial" w:cs="Arial"/>
        </w:rPr>
      </w:pPr>
      <w:r w:rsidRPr="00D77B22">
        <w:rPr>
          <w:rFonts w:ascii="Arial" w:hAnsi="Arial" w:cs="Arial"/>
          <w:b/>
        </w:rPr>
        <w:t xml:space="preserve">1) </w:t>
      </w:r>
      <w:r w:rsidR="00A96E53" w:rsidRPr="00D77B22">
        <w:rPr>
          <w:rFonts w:ascii="Arial" w:hAnsi="Arial" w:cs="Arial"/>
          <w:b/>
        </w:rPr>
        <w:t>Descrizione soggetto proponente e/o la rete implicata nella realizzazione</w:t>
      </w:r>
      <w:r w:rsidR="00A96E53" w:rsidRPr="00D77B22">
        <w:rPr>
          <w:rFonts w:ascii="Arial" w:hAnsi="Arial" w:cs="Arial"/>
        </w:rPr>
        <w:t xml:space="preserve"> (indicare tipo di ente, tipologia di raggruppamento/territori in cui è presente, </w:t>
      </w:r>
      <w:r w:rsidR="00D77B22">
        <w:rPr>
          <w:rFonts w:ascii="Arial" w:hAnsi="Arial" w:cs="Arial"/>
        </w:rPr>
        <w:t xml:space="preserve">storia, </w:t>
      </w:r>
      <w:proofErr w:type="spellStart"/>
      <w:r w:rsidR="00D77B22">
        <w:rPr>
          <w:rFonts w:ascii="Arial" w:hAnsi="Arial" w:cs="Arial"/>
        </w:rPr>
        <w:t>mission</w:t>
      </w:r>
      <w:proofErr w:type="spellEnd"/>
      <w:r w:rsidR="00D77B22">
        <w:rPr>
          <w:rFonts w:ascii="Arial" w:hAnsi="Arial" w:cs="Arial"/>
        </w:rPr>
        <w:t xml:space="preserve"> statutaria, radicamento nel territorio, </w:t>
      </w:r>
      <w:r w:rsidR="00A96E53" w:rsidRPr="00D77B22">
        <w:rPr>
          <w:rFonts w:ascii="Arial" w:hAnsi="Arial" w:cs="Arial"/>
        </w:rPr>
        <w:t>principali attività)</w:t>
      </w:r>
      <w:r w:rsidR="00E51E58" w:rsidRPr="00D77B22">
        <w:rPr>
          <w:rFonts w:ascii="Arial" w:hAnsi="Arial" w:cs="Arial"/>
        </w:rPr>
        <w:t xml:space="preserve"> </w:t>
      </w:r>
    </w:p>
    <w:p w14:paraId="1FB54532" w14:textId="77777777" w:rsidR="00D77B22" w:rsidRPr="00D77B22" w:rsidRDefault="00D77B22" w:rsidP="00A96E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E53" w:rsidRPr="00D77B22" w14:paraId="5F0D52A0" w14:textId="77777777" w:rsidTr="008234A0">
        <w:tc>
          <w:tcPr>
            <w:tcW w:w="9628" w:type="dxa"/>
            <w:shd w:val="clear" w:color="auto" w:fill="auto"/>
          </w:tcPr>
          <w:p w14:paraId="082C5A65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28949641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675512FA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45C5F915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56F1628F" w14:textId="27AB9702" w:rsidR="00A96E53" w:rsidRDefault="00A96E53" w:rsidP="008234A0">
            <w:pPr>
              <w:rPr>
                <w:rFonts w:ascii="Arial" w:hAnsi="Arial" w:cs="Arial"/>
              </w:rPr>
            </w:pPr>
          </w:p>
          <w:p w14:paraId="7CCCF93F" w14:textId="77777777" w:rsidR="00AC363D" w:rsidRPr="00D77B22" w:rsidRDefault="00AC363D" w:rsidP="008234A0">
            <w:pPr>
              <w:rPr>
                <w:rFonts w:ascii="Arial" w:hAnsi="Arial" w:cs="Arial"/>
              </w:rPr>
            </w:pPr>
          </w:p>
          <w:p w14:paraId="055EF02E" w14:textId="77777777" w:rsidR="00A96E53" w:rsidRDefault="00A96E53" w:rsidP="008234A0">
            <w:pPr>
              <w:rPr>
                <w:rFonts w:ascii="Arial" w:hAnsi="Arial" w:cs="Arial"/>
              </w:rPr>
            </w:pPr>
          </w:p>
          <w:p w14:paraId="2630BB3A" w14:textId="77777777" w:rsidR="00D77B22" w:rsidRDefault="00D77B22" w:rsidP="008234A0">
            <w:pPr>
              <w:rPr>
                <w:rFonts w:ascii="Arial" w:hAnsi="Arial" w:cs="Arial"/>
              </w:rPr>
            </w:pPr>
          </w:p>
          <w:p w14:paraId="368B617C" w14:textId="77777777" w:rsidR="00D77B22" w:rsidRPr="00D77B22" w:rsidRDefault="00D77B22" w:rsidP="008234A0">
            <w:pPr>
              <w:rPr>
                <w:rFonts w:ascii="Arial" w:hAnsi="Arial" w:cs="Arial"/>
              </w:rPr>
            </w:pPr>
          </w:p>
          <w:p w14:paraId="1C279B7B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36847176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1201830D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</w:tc>
      </w:tr>
    </w:tbl>
    <w:p w14:paraId="1D27BA37" w14:textId="77777777" w:rsidR="00A96E53" w:rsidRPr="00D77B22" w:rsidRDefault="00A96E53" w:rsidP="00A96E53">
      <w:pPr>
        <w:rPr>
          <w:rFonts w:ascii="Arial" w:hAnsi="Arial" w:cs="Arial"/>
        </w:rPr>
      </w:pPr>
    </w:p>
    <w:p w14:paraId="181F8DA6" w14:textId="5DCF28EA" w:rsidR="00A96E53" w:rsidRDefault="00402B8D" w:rsidP="00D77B22">
      <w:pPr>
        <w:ind w:left="284" w:hanging="284"/>
        <w:jc w:val="both"/>
        <w:rPr>
          <w:rFonts w:ascii="Arial" w:hAnsi="Arial" w:cs="Arial"/>
        </w:rPr>
      </w:pPr>
      <w:r w:rsidRPr="00D77B22">
        <w:rPr>
          <w:rFonts w:ascii="Arial" w:hAnsi="Arial" w:cs="Arial"/>
          <w:b/>
        </w:rPr>
        <w:t xml:space="preserve">2) </w:t>
      </w:r>
      <w:r w:rsidR="00A96E53" w:rsidRPr="00D77B22">
        <w:rPr>
          <w:rFonts w:ascii="Arial" w:hAnsi="Arial" w:cs="Arial"/>
          <w:b/>
        </w:rPr>
        <w:t xml:space="preserve">Origine progettuale della </w:t>
      </w:r>
      <w:r w:rsidR="00AC363D">
        <w:rPr>
          <w:rFonts w:ascii="Arial" w:hAnsi="Arial" w:cs="Arial"/>
          <w:b/>
        </w:rPr>
        <w:t>proposta</w:t>
      </w:r>
      <w:r w:rsidR="00A96E53" w:rsidRPr="00D77B22">
        <w:rPr>
          <w:rFonts w:ascii="Arial" w:hAnsi="Arial" w:cs="Arial"/>
          <w:b/>
        </w:rPr>
        <w:t xml:space="preserve"> </w:t>
      </w:r>
      <w:r w:rsidR="00A96E53" w:rsidRPr="00D77B22">
        <w:rPr>
          <w:rFonts w:ascii="Arial" w:hAnsi="Arial" w:cs="Arial"/>
        </w:rPr>
        <w:t>(specificare se attribuibile al proprio ente oppure se si realizza in risposta ad esigenze formulate da Enti Pubblici, Aziende, altri enti</w:t>
      </w:r>
      <w:r w:rsidR="00D77B22">
        <w:rPr>
          <w:rFonts w:ascii="Arial" w:hAnsi="Arial" w:cs="Arial"/>
        </w:rPr>
        <w:t xml:space="preserve"> - a</w:t>
      </w:r>
      <w:r w:rsidR="00A96E53" w:rsidRPr="00D77B22">
        <w:rPr>
          <w:rFonts w:ascii="Arial" w:hAnsi="Arial" w:cs="Arial"/>
        </w:rPr>
        <w:t>llegare eventuale documentazione a supporto)</w:t>
      </w:r>
    </w:p>
    <w:p w14:paraId="0D89DF97" w14:textId="77777777" w:rsidR="00D77B22" w:rsidRPr="00D77B22" w:rsidRDefault="00D77B22" w:rsidP="00A96E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E53" w:rsidRPr="00D77B22" w14:paraId="33D2640A" w14:textId="77777777" w:rsidTr="008234A0">
        <w:tc>
          <w:tcPr>
            <w:tcW w:w="9628" w:type="dxa"/>
            <w:shd w:val="clear" w:color="auto" w:fill="auto"/>
          </w:tcPr>
          <w:p w14:paraId="7D5365DD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0377D077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26851E67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5BEC1F98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0C8503AE" w14:textId="77777777" w:rsidR="00A96E53" w:rsidRDefault="00A96E53" w:rsidP="008234A0">
            <w:pPr>
              <w:rPr>
                <w:rFonts w:ascii="Arial" w:hAnsi="Arial" w:cs="Arial"/>
              </w:rPr>
            </w:pPr>
          </w:p>
          <w:p w14:paraId="65EAEE8B" w14:textId="77777777" w:rsidR="00D77B22" w:rsidRPr="00D77B22" w:rsidRDefault="00D77B22" w:rsidP="008234A0">
            <w:pPr>
              <w:rPr>
                <w:rFonts w:ascii="Arial" w:hAnsi="Arial" w:cs="Arial"/>
              </w:rPr>
            </w:pPr>
          </w:p>
          <w:p w14:paraId="00CE3D84" w14:textId="6F618175" w:rsidR="00A96E53" w:rsidRDefault="00A96E53" w:rsidP="008234A0">
            <w:pPr>
              <w:rPr>
                <w:rFonts w:ascii="Arial" w:hAnsi="Arial" w:cs="Arial"/>
              </w:rPr>
            </w:pPr>
          </w:p>
          <w:p w14:paraId="0AB0474A" w14:textId="77777777" w:rsidR="00AC363D" w:rsidRPr="00D77B22" w:rsidRDefault="00AC363D" w:rsidP="008234A0">
            <w:pPr>
              <w:rPr>
                <w:rFonts w:ascii="Arial" w:hAnsi="Arial" w:cs="Arial"/>
              </w:rPr>
            </w:pPr>
          </w:p>
          <w:p w14:paraId="031A9D77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2F178DAA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35A270E9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</w:tc>
      </w:tr>
    </w:tbl>
    <w:p w14:paraId="29549712" w14:textId="77777777" w:rsidR="00A96E53" w:rsidRPr="00D77B22" w:rsidRDefault="00A96E53" w:rsidP="00A96E53">
      <w:pPr>
        <w:rPr>
          <w:rFonts w:ascii="Arial" w:hAnsi="Arial" w:cs="Arial"/>
          <w:b/>
        </w:rPr>
      </w:pPr>
    </w:p>
    <w:p w14:paraId="2D34534C" w14:textId="4B734E72" w:rsidR="00A96E53" w:rsidRDefault="00402B8D" w:rsidP="00A96E53">
      <w:pPr>
        <w:rPr>
          <w:rFonts w:ascii="Arial" w:hAnsi="Arial" w:cs="Arial"/>
        </w:rPr>
      </w:pPr>
      <w:r w:rsidRPr="00D77B22">
        <w:rPr>
          <w:rFonts w:ascii="Arial" w:hAnsi="Arial" w:cs="Arial"/>
          <w:b/>
        </w:rPr>
        <w:lastRenderedPageBreak/>
        <w:t xml:space="preserve">3) </w:t>
      </w:r>
      <w:r w:rsidR="00A96E53" w:rsidRPr="00D77B22">
        <w:rPr>
          <w:rFonts w:ascii="Arial" w:hAnsi="Arial" w:cs="Arial"/>
          <w:b/>
        </w:rPr>
        <w:t>Contesto territoriale nel quale si realizzerà l</w:t>
      </w:r>
      <w:r w:rsidR="00AC363D">
        <w:rPr>
          <w:rFonts w:ascii="Arial" w:hAnsi="Arial" w:cs="Arial"/>
          <w:b/>
        </w:rPr>
        <w:t>’attività progettuale</w:t>
      </w:r>
    </w:p>
    <w:p w14:paraId="4B6C6892" w14:textId="77777777" w:rsidR="00D77B22" w:rsidRPr="00D77B22" w:rsidRDefault="00D77B22" w:rsidP="00A96E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E53" w:rsidRPr="00D77B22" w14:paraId="6FD686A5" w14:textId="77777777" w:rsidTr="008234A0">
        <w:tc>
          <w:tcPr>
            <w:tcW w:w="9628" w:type="dxa"/>
            <w:shd w:val="clear" w:color="auto" w:fill="auto"/>
          </w:tcPr>
          <w:p w14:paraId="18F47A57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76061226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61F344FF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4CAADAF4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519EA732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4E80F9DC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44FE5ED0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6D882EFF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1C7FD9E2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</w:tc>
      </w:tr>
    </w:tbl>
    <w:p w14:paraId="13F85617" w14:textId="77777777" w:rsidR="00A96E53" w:rsidRPr="00D77B22" w:rsidRDefault="00A96E53" w:rsidP="00A96E53">
      <w:pPr>
        <w:jc w:val="both"/>
        <w:rPr>
          <w:rFonts w:ascii="Arial" w:hAnsi="Arial" w:cs="Arial"/>
        </w:rPr>
      </w:pPr>
    </w:p>
    <w:p w14:paraId="390B646E" w14:textId="77777777" w:rsidR="00697AE0" w:rsidRPr="00D77B22" w:rsidRDefault="00697AE0" w:rsidP="00A96E53">
      <w:pPr>
        <w:jc w:val="both"/>
        <w:rPr>
          <w:rFonts w:ascii="Arial" w:hAnsi="Arial" w:cs="Arial"/>
          <w:b/>
        </w:rPr>
      </w:pPr>
    </w:p>
    <w:p w14:paraId="0518B305" w14:textId="76FBD5DE" w:rsidR="00D77B22" w:rsidRDefault="00D77B22" w:rsidP="00D77B22">
      <w:pPr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D77B22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Finalità della</w:t>
      </w:r>
      <w:r w:rsidRPr="00D77B22">
        <w:rPr>
          <w:rFonts w:ascii="Arial" w:hAnsi="Arial" w:cs="Arial"/>
          <w:b/>
        </w:rPr>
        <w:t xml:space="preserve"> </w:t>
      </w:r>
      <w:r w:rsidR="00AC363D">
        <w:rPr>
          <w:rFonts w:ascii="Arial" w:hAnsi="Arial" w:cs="Arial"/>
          <w:b/>
        </w:rPr>
        <w:t>proposta progettuale</w:t>
      </w:r>
      <w:r w:rsidRPr="00D77B22">
        <w:rPr>
          <w:rFonts w:ascii="Arial" w:hAnsi="Arial" w:cs="Arial"/>
        </w:rPr>
        <w:t xml:space="preserve"> </w:t>
      </w:r>
    </w:p>
    <w:p w14:paraId="1F987F3D" w14:textId="77777777" w:rsidR="00D77B22" w:rsidRPr="00D77B22" w:rsidRDefault="00D77B22" w:rsidP="00D77B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77B22" w:rsidRPr="00D77B22" w14:paraId="5528141E" w14:textId="77777777" w:rsidTr="004B09EF">
        <w:tc>
          <w:tcPr>
            <w:tcW w:w="9628" w:type="dxa"/>
            <w:shd w:val="clear" w:color="auto" w:fill="auto"/>
          </w:tcPr>
          <w:p w14:paraId="38561862" w14:textId="77777777" w:rsidR="00D77B22" w:rsidRPr="00D77B22" w:rsidRDefault="00D77B22" w:rsidP="004B09EF">
            <w:pPr>
              <w:rPr>
                <w:rFonts w:ascii="Arial" w:hAnsi="Arial" w:cs="Arial"/>
              </w:rPr>
            </w:pPr>
          </w:p>
          <w:p w14:paraId="59F23D8B" w14:textId="77777777" w:rsidR="00D77B22" w:rsidRPr="00D77B22" w:rsidRDefault="00D77B22" w:rsidP="004B09EF">
            <w:pPr>
              <w:rPr>
                <w:rFonts w:ascii="Arial" w:hAnsi="Arial" w:cs="Arial"/>
              </w:rPr>
            </w:pPr>
          </w:p>
          <w:p w14:paraId="3D2FE473" w14:textId="23A03A69" w:rsidR="00D77B22" w:rsidRDefault="00D77B22" w:rsidP="004B09EF">
            <w:pPr>
              <w:rPr>
                <w:rFonts w:ascii="Arial" w:hAnsi="Arial" w:cs="Arial"/>
              </w:rPr>
            </w:pPr>
          </w:p>
          <w:p w14:paraId="54ED854A" w14:textId="371F5C19" w:rsidR="00E8490D" w:rsidRDefault="00E8490D" w:rsidP="004B09EF">
            <w:pPr>
              <w:rPr>
                <w:rFonts w:ascii="Arial" w:hAnsi="Arial" w:cs="Arial"/>
              </w:rPr>
            </w:pPr>
          </w:p>
          <w:p w14:paraId="715BD948" w14:textId="77777777" w:rsidR="00D77B22" w:rsidRPr="00D77B22" w:rsidRDefault="00D77B22" w:rsidP="004B09EF">
            <w:pPr>
              <w:rPr>
                <w:rFonts w:ascii="Arial" w:hAnsi="Arial" w:cs="Arial"/>
              </w:rPr>
            </w:pPr>
          </w:p>
          <w:p w14:paraId="6BAB8043" w14:textId="77777777" w:rsidR="00D77B22" w:rsidRPr="00D77B22" w:rsidRDefault="00D77B22" w:rsidP="004B09EF">
            <w:pPr>
              <w:rPr>
                <w:rFonts w:ascii="Arial" w:hAnsi="Arial" w:cs="Arial"/>
              </w:rPr>
            </w:pPr>
          </w:p>
          <w:p w14:paraId="2D6473C4" w14:textId="77777777" w:rsidR="00D77B22" w:rsidRPr="00D77B22" w:rsidRDefault="00D77B22" w:rsidP="004B09EF">
            <w:pPr>
              <w:rPr>
                <w:rFonts w:ascii="Arial" w:hAnsi="Arial" w:cs="Arial"/>
              </w:rPr>
            </w:pPr>
          </w:p>
          <w:p w14:paraId="01B9EF90" w14:textId="77777777" w:rsidR="00D77B22" w:rsidRPr="00D77B22" w:rsidRDefault="00D77B22" w:rsidP="004B09EF">
            <w:pPr>
              <w:rPr>
                <w:rFonts w:ascii="Arial" w:hAnsi="Arial" w:cs="Arial"/>
              </w:rPr>
            </w:pPr>
          </w:p>
        </w:tc>
      </w:tr>
    </w:tbl>
    <w:p w14:paraId="7D98B490" w14:textId="77777777" w:rsidR="00697AE0" w:rsidRPr="00D77B22" w:rsidRDefault="00697AE0" w:rsidP="00A96E53">
      <w:pPr>
        <w:jc w:val="both"/>
        <w:rPr>
          <w:rFonts w:ascii="Arial" w:hAnsi="Arial" w:cs="Arial"/>
          <w:b/>
        </w:rPr>
      </w:pPr>
    </w:p>
    <w:p w14:paraId="6653FE35" w14:textId="3DA298EF" w:rsidR="00A96E53" w:rsidRDefault="00D77B22" w:rsidP="00A96E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402B8D" w:rsidRPr="00D77B22">
        <w:rPr>
          <w:rFonts w:ascii="Arial" w:hAnsi="Arial" w:cs="Arial"/>
          <w:b/>
        </w:rPr>
        <w:t xml:space="preserve">) </w:t>
      </w:r>
      <w:r w:rsidR="00A96E53" w:rsidRPr="00D77B22">
        <w:rPr>
          <w:rFonts w:ascii="Arial" w:hAnsi="Arial" w:cs="Arial"/>
          <w:b/>
        </w:rPr>
        <w:t xml:space="preserve">Obiettivi della </w:t>
      </w:r>
      <w:r w:rsidR="00AC363D">
        <w:rPr>
          <w:rFonts w:ascii="Arial" w:hAnsi="Arial" w:cs="Arial"/>
          <w:b/>
        </w:rPr>
        <w:t>proposta progettuale</w:t>
      </w:r>
      <w:r w:rsidR="00A96E53" w:rsidRPr="00D77B22">
        <w:rPr>
          <w:rFonts w:ascii="Arial" w:hAnsi="Arial" w:cs="Arial"/>
        </w:rPr>
        <w:t xml:space="preserve"> (indicare a quali nuove </w:t>
      </w:r>
      <w:r>
        <w:rPr>
          <w:rFonts w:ascii="Arial" w:hAnsi="Arial" w:cs="Arial"/>
        </w:rPr>
        <w:t xml:space="preserve">istanze e/o </w:t>
      </w:r>
      <w:r w:rsidR="00A96E53" w:rsidRPr="00D77B22">
        <w:rPr>
          <w:rFonts w:ascii="Arial" w:hAnsi="Arial" w:cs="Arial"/>
        </w:rPr>
        <w:t>esigenze si intende rispondere</w:t>
      </w:r>
      <w:r w:rsidR="00E51E58" w:rsidRPr="00D77B22">
        <w:rPr>
          <w:rFonts w:ascii="Arial" w:hAnsi="Arial" w:cs="Arial"/>
        </w:rPr>
        <w:t>)</w:t>
      </w:r>
    </w:p>
    <w:p w14:paraId="3F4C27DF" w14:textId="77777777" w:rsidR="00D77B22" w:rsidRPr="00D77B22" w:rsidRDefault="00D77B22" w:rsidP="00A96E5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E53" w:rsidRPr="00D77B22" w14:paraId="20BAC3FC" w14:textId="77777777" w:rsidTr="008234A0">
        <w:tc>
          <w:tcPr>
            <w:tcW w:w="9628" w:type="dxa"/>
            <w:shd w:val="clear" w:color="auto" w:fill="auto"/>
          </w:tcPr>
          <w:p w14:paraId="67A27013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5DB26F7A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216B8EB6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364EAB78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0314DBC9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5240628B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0B115501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32F6BE10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3EE63637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</w:tc>
      </w:tr>
    </w:tbl>
    <w:p w14:paraId="37FD5285" w14:textId="77777777" w:rsidR="00A96E53" w:rsidRPr="00D77B22" w:rsidRDefault="00A96E53" w:rsidP="00A96E53">
      <w:pPr>
        <w:jc w:val="both"/>
        <w:rPr>
          <w:rFonts w:ascii="Arial" w:hAnsi="Arial" w:cs="Arial"/>
        </w:rPr>
      </w:pPr>
    </w:p>
    <w:p w14:paraId="0C538618" w14:textId="07FA526F" w:rsidR="00A96E53" w:rsidRDefault="00D77B22" w:rsidP="00A96E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402B8D" w:rsidRPr="00D77B22">
        <w:rPr>
          <w:rFonts w:ascii="Arial" w:hAnsi="Arial" w:cs="Arial"/>
          <w:b/>
        </w:rPr>
        <w:t xml:space="preserve">) </w:t>
      </w:r>
      <w:r w:rsidR="00A96E53" w:rsidRPr="00D77B22">
        <w:rPr>
          <w:rFonts w:ascii="Arial" w:hAnsi="Arial" w:cs="Arial"/>
          <w:b/>
        </w:rPr>
        <w:t>Descrizione delle attività e dei destinatari</w:t>
      </w:r>
      <w:r w:rsidR="00A96E53" w:rsidRPr="00D77B22">
        <w:rPr>
          <w:rFonts w:ascii="Arial" w:hAnsi="Arial" w:cs="Arial"/>
        </w:rPr>
        <w:t xml:space="preserve"> (servizi offerti, organizzazione </w:t>
      </w:r>
      <w:r>
        <w:rPr>
          <w:rFonts w:ascii="Arial" w:hAnsi="Arial" w:cs="Arial"/>
        </w:rPr>
        <w:t xml:space="preserve">dei servizi e </w:t>
      </w:r>
      <w:r w:rsidR="00A96E53" w:rsidRPr="00D77B22">
        <w:rPr>
          <w:rFonts w:ascii="Arial" w:hAnsi="Arial" w:cs="Arial"/>
        </w:rPr>
        <w:t xml:space="preserve">delle prestazioni erogate, personale impiegato, </w:t>
      </w:r>
      <w:r>
        <w:rPr>
          <w:rFonts w:ascii="Arial" w:hAnsi="Arial" w:cs="Arial"/>
        </w:rPr>
        <w:t>numero potenziale dei destinatari/</w:t>
      </w:r>
      <w:r w:rsidR="00A96E53" w:rsidRPr="00D77B22">
        <w:rPr>
          <w:rFonts w:ascii="Arial" w:hAnsi="Arial" w:cs="Arial"/>
        </w:rPr>
        <w:t xml:space="preserve"> utenti e descrizione dell</w:t>
      </w:r>
      <w:r>
        <w:rPr>
          <w:rFonts w:ascii="Arial" w:hAnsi="Arial" w:cs="Arial"/>
        </w:rPr>
        <w:t xml:space="preserve">a tipologia di destinatari/utenti </w:t>
      </w:r>
      <w:r w:rsidR="00A96E53" w:rsidRPr="00D77B22">
        <w:rPr>
          <w:rFonts w:ascii="Arial" w:hAnsi="Arial" w:cs="Arial"/>
        </w:rPr>
        <w:t>ai quali sono rivolti i servizi</w:t>
      </w:r>
      <w:r>
        <w:rPr>
          <w:rFonts w:ascii="Arial" w:hAnsi="Arial" w:cs="Arial"/>
        </w:rPr>
        <w:t xml:space="preserve"> e le prestazioni</w:t>
      </w:r>
      <w:r w:rsidR="00697AE0" w:rsidRPr="00D77B22">
        <w:rPr>
          <w:rFonts w:ascii="Arial" w:hAnsi="Arial" w:cs="Arial"/>
        </w:rPr>
        <w:t>)</w:t>
      </w:r>
    </w:p>
    <w:p w14:paraId="7B4C0F05" w14:textId="77777777" w:rsidR="00662F14" w:rsidRPr="00D77B22" w:rsidRDefault="00662F14" w:rsidP="00A96E5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E53" w:rsidRPr="00D77B22" w14:paraId="775D0141" w14:textId="77777777" w:rsidTr="008234A0">
        <w:tc>
          <w:tcPr>
            <w:tcW w:w="9628" w:type="dxa"/>
            <w:shd w:val="clear" w:color="auto" w:fill="auto"/>
          </w:tcPr>
          <w:p w14:paraId="2FE93DE2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21F7E5BD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3E3546F2" w14:textId="77777777" w:rsidR="00A96E53" w:rsidRDefault="00A96E53" w:rsidP="008234A0">
            <w:pPr>
              <w:rPr>
                <w:rFonts w:ascii="Arial" w:hAnsi="Arial" w:cs="Arial"/>
              </w:rPr>
            </w:pPr>
          </w:p>
          <w:p w14:paraId="1CEF901A" w14:textId="77777777" w:rsidR="00662F14" w:rsidRPr="00D77B22" w:rsidRDefault="00662F14" w:rsidP="008234A0">
            <w:pPr>
              <w:rPr>
                <w:rFonts w:ascii="Arial" w:hAnsi="Arial" w:cs="Arial"/>
              </w:rPr>
            </w:pPr>
          </w:p>
          <w:p w14:paraId="2D77F549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6E09C211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0766EA22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1230D9D2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7720FAFE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4749DAD5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</w:tc>
      </w:tr>
    </w:tbl>
    <w:p w14:paraId="46061FB0" w14:textId="56A9F20D" w:rsidR="00B97137" w:rsidRDefault="00B97137" w:rsidP="00B9713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7</w:t>
      </w:r>
      <w:r w:rsidRPr="00D77B22">
        <w:rPr>
          <w:rFonts w:ascii="Arial" w:hAnsi="Arial" w:cs="Arial"/>
          <w:b/>
        </w:rPr>
        <w:t>) Descrizione de</w:t>
      </w:r>
      <w:r>
        <w:rPr>
          <w:rFonts w:ascii="Arial" w:hAnsi="Arial" w:cs="Arial"/>
          <w:b/>
        </w:rPr>
        <w:t xml:space="preserve">gli spazi presso cui si svolge </w:t>
      </w:r>
      <w:r w:rsidRPr="00D77B22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’a</w:t>
      </w:r>
      <w:r w:rsidRPr="00D77B22">
        <w:rPr>
          <w:rFonts w:ascii="Arial" w:hAnsi="Arial" w:cs="Arial"/>
          <w:b/>
        </w:rPr>
        <w:t xml:space="preserve">ttività </w:t>
      </w:r>
      <w:r w:rsidR="00AC363D">
        <w:rPr>
          <w:rFonts w:ascii="Arial" w:hAnsi="Arial" w:cs="Arial"/>
          <w:b/>
        </w:rPr>
        <w:t>progettuale</w:t>
      </w:r>
      <w:r w:rsidRPr="00D77B2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spazi individuali, spazi comunitari, accesso ai servizi, ecc. – Allegare planimetria con evidenziate le destinazioni degli spazi e le relative metrature</w:t>
      </w:r>
      <w:r w:rsidRPr="00D77B22">
        <w:rPr>
          <w:rFonts w:ascii="Arial" w:hAnsi="Arial" w:cs="Arial"/>
        </w:rPr>
        <w:t>)</w:t>
      </w:r>
    </w:p>
    <w:p w14:paraId="73FA6D30" w14:textId="77777777" w:rsidR="00B97137" w:rsidRPr="00D77B22" w:rsidRDefault="00B97137" w:rsidP="00B9713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7137" w:rsidRPr="00D77B22" w14:paraId="48C65162" w14:textId="77777777" w:rsidTr="00B97137">
        <w:tc>
          <w:tcPr>
            <w:tcW w:w="9628" w:type="dxa"/>
            <w:shd w:val="clear" w:color="auto" w:fill="auto"/>
          </w:tcPr>
          <w:p w14:paraId="693BCADD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35E26703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4996B90D" w14:textId="77777777" w:rsidR="00B97137" w:rsidRDefault="00B97137" w:rsidP="00B97137">
            <w:pPr>
              <w:rPr>
                <w:rFonts w:ascii="Arial" w:hAnsi="Arial" w:cs="Arial"/>
              </w:rPr>
            </w:pPr>
          </w:p>
          <w:p w14:paraId="36461532" w14:textId="77777777" w:rsidR="00B97137" w:rsidRDefault="00B97137" w:rsidP="00B97137">
            <w:pPr>
              <w:rPr>
                <w:rFonts w:ascii="Arial" w:hAnsi="Arial" w:cs="Arial"/>
              </w:rPr>
            </w:pPr>
          </w:p>
          <w:p w14:paraId="39A7E11A" w14:textId="77777777" w:rsidR="00B97137" w:rsidRDefault="00B97137" w:rsidP="00B97137">
            <w:pPr>
              <w:rPr>
                <w:rFonts w:ascii="Arial" w:hAnsi="Arial" w:cs="Arial"/>
              </w:rPr>
            </w:pPr>
          </w:p>
          <w:p w14:paraId="78737649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008DD88B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5CB8F016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3DDF608C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3D87B706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1A8524B1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00DD6708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</w:tc>
      </w:tr>
    </w:tbl>
    <w:p w14:paraId="7B2CEE45" w14:textId="77777777" w:rsidR="00A96E53" w:rsidRDefault="00A96E53" w:rsidP="00A96E53">
      <w:pPr>
        <w:jc w:val="both"/>
        <w:rPr>
          <w:rFonts w:ascii="Arial" w:hAnsi="Arial" w:cs="Arial"/>
        </w:rPr>
      </w:pPr>
    </w:p>
    <w:p w14:paraId="05BDD849" w14:textId="3D31B53D" w:rsidR="00B97137" w:rsidRPr="00D77B22" w:rsidRDefault="00B97137" w:rsidP="00B9713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D77B22">
        <w:rPr>
          <w:rFonts w:ascii="Arial" w:hAnsi="Arial" w:cs="Arial"/>
          <w:b/>
        </w:rPr>
        <w:t xml:space="preserve">) Requisiti organizzativi e strutturali/funzionali </w:t>
      </w:r>
      <w:r w:rsidR="00AC363D">
        <w:rPr>
          <w:rFonts w:ascii="Arial" w:hAnsi="Arial" w:cs="Arial"/>
          <w:b/>
        </w:rPr>
        <w:t>all’attività di progetto</w:t>
      </w:r>
      <w:r w:rsidRPr="00D77B22">
        <w:rPr>
          <w:rFonts w:ascii="Arial" w:hAnsi="Arial" w:cs="Arial"/>
          <w:b/>
        </w:rPr>
        <w:t xml:space="preserve"> </w:t>
      </w:r>
    </w:p>
    <w:p w14:paraId="5F1F2EE0" w14:textId="77777777" w:rsidR="00B97137" w:rsidRPr="00D77B22" w:rsidRDefault="00B97137" w:rsidP="00B9713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7137" w:rsidRPr="00D77B22" w14:paraId="62417F8F" w14:textId="77777777" w:rsidTr="00B97137">
        <w:tc>
          <w:tcPr>
            <w:tcW w:w="9628" w:type="dxa"/>
            <w:shd w:val="clear" w:color="auto" w:fill="auto"/>
          </w:tcPr>
          <w:p w14:paraId="4A5636B8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687E0789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45F3F2AD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3AB1C3DE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50B40080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24841B13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7B0F62F1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1853BCDA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5F80B010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66EF50D8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  <w:p w14:paraId="05FD520D" w14:textId="77777777" w:rsidR="00B97137" w:rsidRPr="00D77B22" w:rsidRDefault="00B97137" w:rsidP="00B97137">
            <w:pPr>
              <w:rPr>
                <w:rFonts w:ascii="Arial" w:hAnsi="Arial" w:cs="Arial"/>
              </w:rPr>
            </w:pPr>
          </w:p>
        </w:tc>
      </w:tr>
    </w:tbl>
    <w:p w14:paraId="05C76BB1" w14:textId="77777777" w:rsidR="00B97137" w:rsidRPr="00D77B22" w:rsidRDefault="00B97137" w:rsidP="00A96E53">
      <w:pPr>
        <w:jc w:val="both"/>
        <w:rPr>
          <w:rFonts w:ascii="Arial" w:hAnsi="Arial" w:cs="Arial"/>
        </w:rPr>
      </w:pPr>
    </w:p>
    <w:p w14:paraId="4E7B1781" w14:textId="49982B32" w:rsidR="00A96E53" w:rsidRDefault="00B97137" w:rsidP="00A96E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402B8D" w:rsidRPr="00D77B22">
        <w:rPr>
          <w:rFonts w:ascii="Arial" w:hAnsi="Arial" w:cs="Arial"/>
          <w:b/>
        </w:rPr>
        <w:t xml:space="preserve">) </w:t>
      </w:r>
      <w:r w:rsidR="00A96E53" w:rsidRPr="00D77B22">
        <w:rPr>
          <w:rFonts w:ascii="Arial" w:hAnsi="Arial" w:cs="Arial"/>
          <w:b/>
        </w:rPr>
        <w:t>Sostenibilità economica</w:t>
      </w:r>
      <w:r w:rsidR="00A96E53" w:rsidRPr="00D77B22">
        <w:rPr>
          <w:rFonts w:ascii="Arial" w:hAnsi="Arial" w:cs="Arial"/>
        </w:rPr>
        <w:t xml:space="preserve"> (indicare quali sono le fonti di sostentamento</w:t>
      </w:r>
      <w:r w:rsidR="00AC363D">
        <w:rPr>
          <w:rFonts w:ascii="Arial" w:hAnsi="Arial" w:cs="Arial"/>
        </w:rPr>
        <w:t xml:space="preserve">, l’apporto di proprie risorse umane, strumentali e finanziarie, </w:t>
      </w:r>
      <w:r w:rsidR="00662F14">
        <w:rPr>
          <w:rFonts w:ascii="Arial" w:hAnsi="Arial" w:cs="Arial"/>
        </w:rPr>
        <w:t>l’eventuale copertura da specifico finanziamento</w:t>
      </w:r>
      <w:r w:rsidR="00A96E53" w:rsidRPr="00D77B22">
        <w:rPr>
          <w:rFonts w:ascii="Arial" w:hAnsi="Arial" w:cs="Arial"/>
        </w:rPr>
        <w:t xml:space="preserve">, </w:t>
      </w:r>
      <w:r w:rsidR="00661C3A" w:rsidRPr="00D77B22">
        <w:rPr>
          <w:rFonts w:ascii="Arial" w:hAnsi="Arial" w:cs="Arial"/>
        </w:rPr>
        <w:t xml:space="preserve">ipotesi di </w:t>
      </w:r>
      <w:r w:rsidR="00662F14">
        <w:rPr>
          <w:rFonts w:ascii="Arial" w:hAnsi="Arial" w:cs="Arial"/>
        </w:rPr>
        <w:t>costi a carico dei fruitori ed eventuali compartecipazione del Comune o di altri Enti. A</w:t>
      </w:r>
      <w:r w:rsidR="00A96E53" w:rsidRPr="00D77B22">
        <w:rPr>
          <w:rFonts w:ascii="Arial" w:hAnsi="Arial" w:cs="Arial"/>
        </w:rPr>
        <w:t>llegare previsione costi/ricavi)</w:t>
      </w:r>
    </w:p>
    <w:p w14:paraId="63417E29" w14:textId="77777777" w:rsidR="00662F14" w:rsidRPr="00D77B22" w:rsidRDefault="00662F14" w:rsidP="00A96E5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E53" w:rsidRPr="00D77B22" w14:paraId="31A098E7" w14:textId="77777777" w:rsidTr="008234A0">
        <w:tc>
          <w:tcPr>
            <w:tcW w:w="9628" w:type="dxa"/>
            <w:shd w:val="clear" w:color="auto" w:fill="auto"/>
          </w:tcPr>
          <w:p w14:paraId="6291E3FA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11E3DC0B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6D7D4CE3" w14:textId="77777777" w:rsidR="00A96E53" w:rsidRDefault="00A96E53" w:rsidP="008234A0">
            <w:pPr>
              <w:rPr>
                <w:rFonts w:ascii="Arial" w:hAnsi="Arial" w:cs="Arial"/>
              </w:rPr>
            </w:pPr>
          </w:p>
          <w:p w14:paraId="7AFB97D3" w14:textId="77777777" w:rsidR="00B97137" w:rsidRDefault="00B97137" w:rsidP="008234A0">
            <w:pPr>
              <w:rPr>
                <w:rFonts w:ascii="Arial" w:hAnsi="Arial" w:cs="Arial"/>
              </w:rPr>
            </w:pPr>
          </w:p>
          <w:p w14:paraId="20FC6121" w14:textId="77777777" w:rsidR="00B97137" w:rsidRDefault="00B97137" w:rsidP="008234A0">
            <w:pPr>
              <w:rPr>
                <w:rFonts w:ascii="Arial" w:hAnsi="Arial" w:cs="Arial"/>
              </w:rPr>
            </w:pPr>
          </w:p>
          <w:p w14:paraId="0D2702FC" w14:textId="77777777" w:rsidR="00B97137" w:rsidRPr="00D77B22" w:rsidRDefault="00B97137" w:rsidP="008234A0">
            <w:pPr>
              <w:rPr>
                <w:rFonts w:ascii="Arial" w:hAnsi="Arial" w:cs="Arial"/>
              </w:rPr>
            </w:pPr>
          </w:p>
          <w:p w14:paraId="2CAA48C7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1BB6BBDC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4C5197ED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713E30FE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79EA6E91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</w:tc>
      </w:tr>
    </w:tbl>
    <w:p w14:paraId="7916A2DE" w14:textId="77777777" w:rsidR="00A96E53" w:rsidRDefault="00A96E53" w:rsidP="00A96E53">
      <w:pPr>
        <w:rPr>
          <w:rFonts w:ascii="Arial" w:hAnsi="Arial" w:cs="Arial"/>
        </w:rPr>
      </w:pPr>
    </w:p>
    <w:p w14:paraId="74730D64" w14:textId="77777777" w:rsidR="00B97137" w:rsidRDefault="00B97137" w:rsidP="00A96E53">
      <w:pPr>
        <w:rPr>
          <w:rFonts w:ascii="Arial" w:hAnsi="Arial" w:cs="Arial"/>
        </w:rPr>
      </w:pPr>
    </w:p>
    <w:p w14:paraId="7CD5A126" w14:textId="77777777" w:rsidR="00B97137" w:rsidRDefault="00B97137" w:rsidP="00A96E53">
      <w:pPr>
        <w:rPr>
          <w:rFonts w:ascii="Arial" w:hAnsi="Arial" w:cs="Arial"/>
        </w:rPr>
      </w:pPr>
    </w:p>
    <w:p w14:paraId="2A941755" w14:textId="77777777" w:rsidR="00B97137" w:rsidRPr="00D77B22" w:rsidRDefault="00B97137" w:rsidP="00A96E53">
      <w:pPr>
        <w:rPr>
          <w:rFonts w:ascii="Arial" w:hAnsi="Arial" w:cs="Arial"/>
        </w:rPr>
      </w:pPr>
    </w:p>
    <w:p w14:paraId="44536B5A" w14:textId="06764787" w:rsidR="00E8490D" w:rsidRDefault="00E8490D" w:rsidP="00E8490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10</w:t>
      </w:r>
      <w:r w:rsidRPr="00D77B22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Funzione e ruoli del Comune</w:t>
      </w:r>
      <w:r w:rsidRPr="00D77B22">
        <w:rPr>
          <w:rFonts w:ascii="Arial" w:hAnsi="Arial" w:cs="Arial"/>
        </w:rPr>
        <w:t xml:space="preserve"> </w:t>
      </w:r>
    </w:p>
    <w:p w14:paraId="02A2AE0F" w14:textId="77777777" w:rsidR="00E8490D" w:rsidRDefault="00E8490D" w:rsidP="00E8490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490D" w14:paraId="09C4AB75" w14:textId="77777777" w:rsidTr="00E8490D">
        <w:tc>
          <w:tcPr>
            <w:tcW w:w="9778" w:type="dxa"/>
          </w:tcPr>
          <w:p w14:paraId="65C41367" w14:textId="77777777" w:rsidR="00E8490D" w:rsidRDefault="00E8490D" w:rsidP="00E8490D">
            <w:pPr>
              <w:rPr>
                <w:rFonts w:ascii="Arial" w:hAnsi="Arial" w:cs="Arial"/>
              </w:rPr>
            </w:pPr>
          </w:p>
          <w:p w14:paraId="01DEAF98" w14:textId="77777777" w:rsidR="00E8490D" w:rsidRDefault="00E8490D" w:rsidP="00E8490D">
            <w:pPr>
              <w:rPr>
                <w:rFonts w:ascii="Arial" w:hAnsi="Arial" w:cs="Arial"/>
              </w:rPr>
            </w:pPr>
          </w:p>
          <w:p w14:paraId="2BAFB1A6" w14:textId="77777777" w:rsidR="00E8490D" w:rsidRDefault="00E8490D" w:rsidP="00E8490D">
            <w:pPr>
              <w:rPr>
                <w:rFonts w:ascii="Arial" w:hAnsi="Arial" w:cs="Arial"/>
              </w:rPr>
            </w:pPr>
          </w:p>
          <w:p w14:paraId="2235D14C" w14:textId="35FC28C7" w:rsidR="00E8490D" w:rsidRDefault="00E8490D" w:rsidP="00E8490D">
            <w:pPr>
              <w:rPr>
                <w:rFonts w:ascii="Arial" w:hAnsi="Arial" w:cs="Arial"/>
              </w:rPr>
            </w:pPr>
          </w:p>
          <w:p w14:paraId="25B51E08" w14:textId="77777777" w:rsidR="00E8490D" w:rsidRDefault="00E8490D" w:rsidP="00E8490D">
            <w:pPr>
              <w:rPr>
                <w:rFonts w:ascii="Arial" w:hAnsi="Arial" w:cs="Arial"/>
              </w:rPr>
            </w:pPr>
          </w:p>
          <w:p w14:paraId="105208EE" w14:textId="77777777" w:rsidR="00E8490D" w:rsidRDefault="00E8490D" w:rsidP="00E8490D">
            <w:pPr>
              <w:rPr>
                <w:rFonts w:ascii="Arial" w:hAnsi="Arial" w:cs="Arial"/>
              </w:rPr>
            </w:pPr>
          </w:p>
          <w:p w14:paraId="02BE2FE8" w14:textId="77777777" w:rsidR="00E8490D" w:rsidRDefault="00E8490D" w:rsidP="00E8490D">
            <w:pPr>
              <w:rPr>
                <w:rFonts w:ascii="Arial" w:hAnsi="Arial" w:cs="Arial"/>
              </w:rPr>
            </w:pPr>
          </w:p>
          <w:p w14:paraId="267738E8" w14:textId="77777777" w:rsidR="00E8490D" w:rsidRDefault="00E8490D" w:rsidP="00E8490D">
            <w:pPr>
              <w:rPr>
                <w:rFonts w:ascii="Arial" w:hAnsi="Arial" w:cs="Arial"/>
              </w:rPr>
            </w:pPr>
          </w:p>
          <w:p w14:paraId="07F68C4A" w14:textId="77777777" w:rsidR="00E8490D" w:rsidRDefault="00E8490D" w:rsidP="00E8490D">
            <w:pPr>
              <w:rPr>
                <w:rFonts w:ascii="Arial" w:hAnsi="Arial" w:cs="Arial"/>
              </w:rPr>
            </w:pPr>
          </w:p>
          <w:p w14:paraId="34772B6C" w14:textId="77777777" w:rsidR="00E8490D" w:rsidRDefault="00E8490D" w:rsidP="00E8490D">
            <w:pPr>
              <w:rPr>
                <w:rFonts w:ascii="Arial" w:hAnsi="Arial" w:cs="Arial"/>
              </w:rPr>
            </w:pPr>
          </w:p>
          <w:p w14:paraId="09C29B18" w14:textId="1870A503" w:rsidR="00E8490D" w:rsidRDefault="00E8490D" w:rsidP="00E8490D">
            <w:pPr>
              <w:rPr>
                <w:rFonts w:ascii="Arial" w:hAnsi="Arial" w:cs="Arial"/>
              </w:rPr>
            </w:pPr>
          </w:p>
        </w:tc>
      </w:tr>
    </w:tbl>
    <w:p w14:paraId="23DEFBCF" w14:textId="77777777" w:rsidR="00E8490D" w:rsidRDefault="00E8490D" w:rsidP="00E8490D">
      <w:pPr>
        <w:rPr>
          <w:rFonts w:ascii="Arial" w:hAnsi="Arial" w:cs="Arial"/>
        </w:rPr>
      </w:pPr>
    </w:p>
    <w:p w14:paraId="38342A9C" w14:textId="77777777" w:rsidR="00E8490D" w:rsidRDefault="00E8490D" w:rsidP="00A96E53">
      <w:pPr>
        <w:rPr>
          <w:rFonts w:ascii="Arial" w:hAnsi="Arial" w:cs="Arial"/>
          <w:b/>
        </w:rPr>
      </w:pPr>
    </w:p>
    <w:p w14:paraId="0E4FDA58" w14:textId="3655929C" w:rsidR="00A96E53" w:rsidRDefault="00B97137" w:rsidP="00A96E53">
      <w:pPr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E8490D">
        <w:rPr>
          <w:rFonts w:ascii="Arial" w:hAnsi="Arial" w:cs="Arial"/>
          <w:b/>
        </w:rPr>
        <w:t>1</w:t>
      </w:r>
      <w:r w:rsidR="00402B8D" w:rsidRPr="00D77B22">
        <w:rPr>
          <w:rFonts w:ascii="Arial" w:hAnsi="Arial" w:cs="Arial"/>
          <w:b/>
        </w:rPr>
        <w:t xml:space="preserve">) </w:t>
      </w:r>
      <w:r w:rsidR="00A96E53" w:rsidRPr="00D77B22">
        <w:rPr>
          <w:rFonts w:ascii="Arial" w:hAnsi="Arial" w:cs="Arial"/>
          <w:b/>
        </w:rPr>
        <w:t xml:space="preserve">Tempistiche previste per la </w:t>
      </w:r>
      <w:r w:rsidR="00AC363D">
        <w:rPr>
          <w:rFonts w:ascii="Arial" w:hAnsi="Arial" w:cs="Arial"/>
          <w:b/>
        </w:rPr>
        <w:t>durata del progetto</w:t>
      </w:r>
      <w:r w:rsidR="00402B8D" w:rsidRPr="00D77B22">
        <w:rPr>
          <w:rFonts w:ascii="Arial" w:hAnsi="Arial" w:cs="Arial"/>
        </w:rPr>
        <w:t xml:space="preserve"> </w:t>
      </w:r>
    </w:p>
    <w:p w14:paraId="287819DE" w14:textId="77777777" w:rsidR="00662F14" w:rsidRPr="00D77B22" w:rsidRDefault="00662F14" w:rsidP="00A96E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E53" w:rsidRPr="00D77B22" w14:paraId="648A9D64" w14:textId="77777777" w:rsidTr="008234A0">
        <w:tc>
          <w:tcPr>
            <w:tcW w:w="9628" w:type="dxa"/>
            <w:shd w:val="clear" w:color="auto" w:fill="auto"/>
          </w:tcPr>
          <w:p w14:paraId="22852075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683AF4EE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38D332CA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1950518B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3954F306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0AFC097F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0204F839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13B36732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</w:tc>
      </w:tr>
    </w:tbl>
    <w:p w14:paraId="34C4E6F6" w14:textId="77777777" w:rsidR="00A96E53" w:rsidRPr="00D77B22" w:rsidRDefault="00A96E53" w:rsidP="00A96E53">
      <w:pPr>
        <w:rPr>
          <w:rFonts w:ascii="Arial" w:hAnsi="Arial" w:cs="Arial"/>
        </w:rPr>
      </w:pPr>
    </w:p>
    <w:p w14:paraId="1BB9C8F2" w14:textId="7715B1D9" w:rsidR="0062005B" w:rsidRDefault="00B97137" w:rsidP="00662F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8490D">
        <w:rPr>
          <w:rFonts w:ascii="Arial" w:hAnsi="Arial" w:cs="Arial"/>
          <w:b/>
        </w:rPr>
        <w:t>2</w:t>
      </w:r>
      <w:r w:rsidR="00662F14" w:rsidRPr="00D77B22">
        <w:rPr>
          <w:rFonts w:ascii="Arial" w:hAnsi="Arial" w:cs="Arial"/>
          <w:b/>
        </w:rPr>
        <w:t>)</w:t>
      </w:r>
      <w:r w:rsidR="0062005B">
        <w:rPr>
          <w:rFonts w:ascii="Arial" w:hAnsi="Arial" w:cs="Arial"/>
          <w:b/>
        </w:rPr>
        <w:t xml:space="preserve"> Cronoprogramma</w:t>
      </w:r>
    </w:p>
    <w:p w14:paraId="1654D4BC" w14:textId="77777777" w:rsidR="0062005B" w:rsidRDefault="0062005B" w:rsidP="00662F14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005B" w14:paraId="11C384DD" w14:textId="77777777" w:rsidTr="0062005B">
        <w:tc>
          <w:tcPr>
            <w:tcW w:w="9778" w:type="dxa"/>
          </w:tcPr>
          <w:p w14:paraId="0D7B4AA5" w14:textId="77777777" w:rsidR="0062005B" w:rsidRDefault="0062005B" w:rsidP="00662F14">
            <w:pPr>
              <w:rPr>
                <w:rFonts w:ascii="Arial" w:hAnsi="Arial" w:cs="Arial"/>
                <w:b/>
              </w:rPr>
            </w:pPr>
          </w:p>
          <w:p w14:paraId="5A85C8AF" w14:textId="77777777" w:rsidR="0062005B" w:rsidRDefault="0062005B" w:rsidP="00662F14">
            <w:pPr>
              <w:rPr>
                <w:rFonts w:ascii="Arial" w:hAnsi="Arial" w:cs="Arial"/>
                <w:b/>
              </w:rPr>
            </w:pPr>
          </w:p>
          <w:p w14:paraId="56F7AA7A" w14:textId="77777777" w:rsidR="0062005B" w:rsidRDefault="0062005B" w:rsidP="00662F14">
            <w:pPr>
              <w:rPr>
                <w:rFonts w:ascii="Arial" w:hAnsi="Arial" w:cs="Arial"/>
                <w:b/>
              </w:rPr>
            </w:pPr>
          </w:p>
          <w:p w14:paraId="0E198B67" w14:textId="77777777" w:rsidR="0062005B" w:rsidRDefault="0062005B" w:rsidP="00662F14">
            <w:pPr>
              <w:rPr>
                <w:rFonts w:ascii="Arial" w:hAnsi="Arial" w:cs="Arial"/>
                <w:b/>
              </w:rPr>
            </w:pPr>
          </w:p>
          <w:p w14:paraId="44B61923" w14:textId="4F71F05C" w:rsidR="0062005B" w:rsidRDefault="0062005B" w:rsidP="00662F14">
            <w:pPr>
              <w:rPr>
                <w:rFonts w:ascii="Arial" w:hAnsi="Arial" w:cs="Arial"/>
                <w:b/>
              </w:rPr>
            </w:pPr>
          </w:p>
          <w:p w14:paraId="611EDEE0" w14:textId="77777777" w:rsidR="0062005B" w:rsidRDefault="0062005B" w:rsidP="00662F14">
            <w:pPr>
              <w:rPr>
                <w:rFonts w:ascii="Arial" w:hAnsi="Arial" w:cs="Arial"/>
                <w:b/>
              </w:rPr>
            </w:pPr>
          </w:p>
          <w:p w14:paraId="2D03979E" w14:textId="77777777" w:rsidR="0062005B" w:rsidRDefault="0062005B" w:rsidP="00662F14">
            <w:pPr>
              <w:rPr>
                <w:rFonts w:ascii="Arial" w:hAnsi="Arial" w:cs="Arial"/>
                <w:b/>
              </w:rPr>
            </w:pPr>
          </w:p>
          <w:p w14:paraId="09E29926" w14:textId="77777777" w:rsidR="0062005B" w:rsidRDefault="0062005B" w:rsidP="00662F14">
            <w:pPr>
              <w:rPr>
                <w:rFonts w:ascii="Arial" w:hAnsi="Arial" w:cs="Arial"/>
                <w:b/>
              </w:rPr>
            </w:pPr>
          </w:p>
          <w:p w14:paraId="238A7552" w14:textId="7DDC5CD7" w:rsidR="0062005B" w:rsidRDefault="0062005B" w:rsidP="00662F14">
            <w:pPr>
              <w:rPr>
                <w:rFonts w:ascii="Arial" w:hAnsi="Arial" w:cs="Arial"/>
                <w:b/>
              </w:rPr>
            </w:pPr>
          </w:p>
        </w:tc>
      </w:tr>
    </w:tbl>
    <w:p w14:paraId="0DF79A7E" w14:textId="6EEE854C" w:rsidR="0062005B" w:rsidRDefault="0062005B" w:rsidP="00662F14">
      <w:pPr>
        <w:rPr>
          <w:rFonts w:ascii="Arial" w:hAnsi="Arial" w:cs="Arial"/>
          <w:b/>
        </w:rPr>
      </w:pPr>
    </w:p>
    <w:p w14:paraId="4F7CB749" w14:textId="77777777" w:rsidR="0062005B" w:rsidRDefault="0062005B" w:rsidP="00662F14">
      <w:pPr>
        <w:rPr>
          <w:rFonts w:ascii="Arial" w:hAnsi="Arial" w:cs="Arial"/>
          <w:b/>
        </w:rPr>
      </w:pPr>
    </w:p>
    <w:p w14:paraId="00DD38D9" w14:textId="28FB6708" w:rsidR="00662F14" w:rsidRDefault="0062005B" w:rsidP="00662F14">
      <w:pPr>
        <w:rPr>
          <w:rFonts w:ascii="Arial" w:hAnsi="Arial" w:cs="Arial"/>
        </w:rPr>
      </w:pPr>
      <w:r>
        <w:rPr>
          <w:rFonts w:ascii="Arial" w:hAnsi="Arial" w:cs="Arial"/>
          <w:b/>
        </w:rPr>
        <w:t>13)</w:t>
      </w:r>
      <w:r w:rsidR="00662F14" w:rsidRPr="00D77B22">
        <w:rPr>
          <w:rFonts w:ascii="Arial" w:hAnsi="Arial" w:cs="Arial"/>
          <w:b/>
        </w:rPr>
        <w:t xml:space="preserve"> </w:t>
      </w:r>
      <w:r w:rsidR="00662F14">
        <w:rPr>
          <w:rFonts w:ascii="Arial" w:hAnsi="Arial" w:cs="Arial"/>
          <w:b/>
        </w:rPr>
        <w:t>Modalità di monitoraggio e produzione di reportistica per il Comune</w:t>
      </w:r>
      <w:r w:rsidR="00662F14" w:rsidRPr="00D77B22">
        <w:rPr>
          <w:rFonts w:ascii="Arial" w:hAnsi="Arial" w:cs="Arial"/>
        </w:rPr>
        <w:t xml:space="preserve"> </w:t>
      </w:r>
    </w:p>
    <w:p w14:paraId="41DA8944" w14:textId="77777777" w:rsidR="00662F14" w:rsidRPr="00D77B22" w:rsidRDefault="00662F14" w:rsidP="00662F1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62F14" w:rsidRPr="00D77B22" w14:paraId="28D620BB" w14:textId="77777777" w:rsidTr="004B09EF">
        <w:tc>
          <w:tcPr>
            <w:tcW w:w="9628" w:type="dxa"/>
            <w:shd w:val="clear" w:color="auto" w:fill="auto"/>
          </w:tcPr>
          <w:p w14:paraId="77D0C487" w14:textId="77777777" w:rsidR="00662F14" w:rsidRPr="00D77B22" w:rsidRDefault="00662F14" w:rsidP="004B09EF">
            <w:pPr>
              <w:rPr>
                <w:rFonts w:ascii="Arial" w:hAnsi="Arial" w:cs="Arial"/>
              </w:rPr>
            </w:pPr>
          </w:p>
          <w:p w14:paraId="1F1057A5" w14:textId="77777777" w:rsidR="00662F14" w:rsidRPr="00D77B22" w:rsidRDefault="00662F14" w:rsidP="004B09EF">
            <w:pPr>
              <w:rPr>
                <w:rFonts w:ascii="Arial" w:hAnsi="Arial" w:cs="Arial"/>
              </w:rPr>
            </w:pPr>
          </w:p>
          <w:p w14:paraId="50FF1E4C" w14:textId="77777777" w:rsidR="00662F14" w:rsidRPr="00D77B22" w:rsidRDefault="00662F14" w:rsidP="004B09EF">
            <w:pPr>
              <w:rPr>
                <w:rFonts w:ascii="Arial" w:hAnsi="Arial" w:cs="Arial"/>
              </w:rPr>
            </w:pPr>
          </w:p>
          <w:p w14:paraId="663A1CC7" w14:textId="77777777" w:rsidR="00662F14" w:rsidRPr="00D77B22" w:rsidRDefault="00662F14" w:rsidP="004B09EF">
            <w:pPr>
              <w:rPr>
                <w:rFonts w:ascii="Arial" w:hAnsi="Arial" w:cs="Arial"/>
              </w:rPr>
            </w:pPr>
          </w:p>
          <w:p w14:paraId="5E6EEFF5" w14:textId="77777777" w:rsidR="00662F14" w:rsidRPr="00D77B22" w:rsidRDefault="00662F14" w:rsidP="004B09EF">
            <w:pPr>
              <w:rPr>
                <w:rFonts w:ascii="Arial" w:hAnsi="Arial" w:cs="Arial"/>
              </w:rPr>
            </w:pPr>
          </w:p>
          <w:p w14:paraId="60F878E5" w14:textId="77777777" w:rsidR="00662F14" w:rsidRPr="00D77B22" w:rsidRDefault="00662F14" w:rsidP="004B09EF">
            <w:pPr>
              <w:rPr>
                <w:rFonts w:ascii="Arial" w:hAnsi="Arial" w:cs="Arial"/>
              </w:rPr>
            </w:pPr>
          </w:p>
          <w:p w14:paraId="3742E2CD" w14:textId="77777777" w:rsidR="00662F14" w:rsidRPr="00D77B22" w:rsidRDefault="00662F14" w:rsidP="004B09EF">
            <w:pPr>
              <w:rPr>
                <w:rFonts w:ascii="Arial" w:hAnsi="Arial" w:cs="Arial"/>
              </w:rPr>
            </w:pPr>
          </w:p>
          <w:p w14:paraId="1C03A4BF" w14:textId="77777777" w:rsidR="00662F14" w:rsidRPr="00D77B22" w:rsidRDefault="00662F14" w:rsidP="004B09EF">
            <w:pPr>
              <w:rPr>
                <w:rFonts w:ascii="Arial" w:hAnsi="Arial" w:cs="Arial"/>
              </w:rPr>
            </w:pPr>
          </w:p>
          <w:p w14:paraId="52D3F7CC" w14:textId="77777777" w:rsidR="00662F14" w:rsidRPr="00D77B22" w:rsidRDefault="00662F14" w:rsidP="004B09EF">
            <w:pPr>
              <w:rPr>
                <w:rFonts w:ascii="Arial" w:hAnsi="Arial" w:cs="Arial"/>
              </w:rPr>
            </w:pPr>
          </w:p>
        </w:tc>
      </w:tr>
    </w:tbl>
    <w:p w14:paraId="39B274AF" w14:textId="77777777" w:rsidR="00402B8D" w:rsidRPr="00D77B22" w:rsidRDefault="00402B8D" w:rsidP="00A96E53">
      <w:pPr>
        <w:rPr>
          <w:rFonts w:ascii="Arial" w:hAnsi="Arial" w:cs="Arial"/>
          <w:b/>
        </w:rPr>
      </w:pPr>
    </w:p>
    <w:p w14:paraId="0E3333BF" w14:textId="0BA00089" w:rsidR="00662F14" w:rsidRDefault="00662F14" w:rsidP="00A96E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="0062005B">
        <w:rPr>
          <w:rFonts w:ascii="Arial" w:hAnsi="Arial" w:cs="Arial"/>
          <w:b/>
        </w:rPr>
        <w:t>4</w:t>
      </w:r>
      <w:r w:rsidR="00402B8D" w:rsidRPr="00D77B22">
        <w:rPr>
          <w:rFonts w:ascii="Arial" w:hAnsi="Arial" w:cs="Arial"/>
          <w:b/>
        </w:rPr>
        <w:t xml:space="preserve">) </w:t>
      </w:r>
      <w:r w:rsidR="00A96E53" w:rsidRPr="00D77B22">
        <w:rPr>
          <w:rFonts w:ascii="Arial" w:hAnsi="Arial" w:cs="Arial"/>
          <w:b/>
        </w:rPr>
        <w:t xml:space="preserve">Eventuali supporti forniti dal Comune </w:t>
      </w:r>
      <w:r>
        <w:rPr>
          <w:rFonts w:ascii="Arial" w:hAnsi="Arial" w:cs="Arial"/>
          <w:b/>
        </w:rPr>
        <w:t>o richiesti al Comune</w:t>
      </w:r>
    </w:p>
    <w:p w14:paraId="5D54D584" w14:textId="77777777" w:rsidR="00A96E53" w:rsidRPr="00D77B22" w:rsidRDefault="00A96E53" w:rsidP="00A96E53">
      <w:pPr>
        <w:rPr>
          <w:rFonts w:ascii="Arial" w:hAnsi="Arial" w:cs="Arial"/>
        </w:rPr>
      </w:pPr>
      <w:r w:rsidRPr="00D77B22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E53" w:rsidRPr="00D77B22" w14:paraId="795A9A03" w14:textId="77777777" w:rsidTr="008234A0">
        <w:tc>
          <w:tcPr>
            <w:tcW w:w="9628" w:type="dxa"/>
            <w:shd w:val="clear" w:color="auto" w:fill="auto"/>
          </w:tcPr>
          <w:p w14:paraId="1A900C76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233AC6BD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20E6F929" w14:textId="6E8D5D5C" w:rsidR="00A96E53" w:rsidRDefault="00A96E53" w:rsidP="008234A0">
            <w:pPr>
              <w:rPr>
                <w:rFonts w:ascii="Arial" w:hAnsi="Arial" w:cs="Arial"/>
              </w:rPr>
            </w:pPr>
          </w:p>
          <w:p w14:paraId="40438E47" w14:textId="7AB61D5F" w:rsidR="00E8490D" w:rsidRDefault="00E8490D" w:rsidP="008234A0">
            <w:pPr>
              <w:rPr>
                <w:rFonts w:ascii="Arial" w:hAnsi="Arial" w:cs="Arial"/>
              </w:rPr>
            </w:pPr>
          </w:p>
          <w:p w14:paraId="3791AEB6" w14:textId="6AE856DA" w:rsidR="00E8490D" w:rsidRDefault="00E8490D" w:rsidP="008234A0">
            <w:pPr>
              <w:rPr>
                <w:rFonts w:ascii="Arial" w:hAnsi="Arial" w:cs="Arial"/>
              </w:rPr>
            </w:pPr>
          </w:p>
          <w:p w14:paraId="6E58E81F" w14:textId="77777777" w:rsidR="00E8490D" w:rsidRPr="00D77B22" w:rsidRDefault="00E8490D" w:rsidP="008234A0">
            <w:pPr>
              <w:rPr>
                <w:rFonts w:ascii="Arial" w:hAnsi="Arial" w:cs="Arial"/>
              </w:rPr>
            </w:pPr>
          </w:p>
          <w:p w14:paraId="57F14BB9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5EF2CA07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233D55DF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03141200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34033024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</w:tc>
      </w:tr>
    </w:tbl>
    <w:p w14:paraId="23D35A21" w14:textId="77777777" w:rsidR="00A96E53" w:rsidRPr="00D77B22" w:rsidRDefault="00A96E53" w:rsidP="00A96E53">
      <w:pPr>
        <w:jc w:val="both"/>
        <w:rPr>
          <w:rFonts w:ascii="Arial" w:hAnsi="Arial" w:cs="Arial"/>
        </w:rPr>
      </w:pPr>
    </w:p>
    <w:p w14:paraId="7E357355" w14:textId="26C12398" w:rsidR="00A96E53" w:rsidRPr="00D77B22" w:rsidRDefault="00662F14" w:rsidP="00662F14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62005B">
        <w:rPr>
          <w:rFonts w:ascii="Arial" w:hAnsi="Arial" w:cs="Arial"/>
          <w:b/>
        </w:rPr>
        <w:t>5</w:t>
      </w:r>
      <w:r w:rsidR="00FC60F3" w:rsidRPr="00D77B22">
        <w:rPr>
          <w:rFonts w:ascii="Arial" w:hAnsi="Arial" w:cs="Arial"/>
          <w:b/>
        </w:rPr>
        <w:t xml:space="preserve">) </w:t>
      </w:r>
      <w:r w:rsidR="00A96E53" w:rsidRPr="00D77B22">
        <w:rPr>
          <w:rFonts w:ascii="Arial" w:hAnsi="Arial" w:cs="Arial"/>
          <w:b/>
        </w:rPr>
        <w:t>Normativa di riferimento</w:t>
      </w:r>
      <w:r w:rsidR="00AC363D">
        <w:rPr>
          <w:rFonts w:ascii="Arial" w:hAnsi="Arial" w:cs="Arial"/>
          <w:b/>
        </w:rPr>
        <w:t xml:space="preserve"> </w:t>
      </w:r>
      <w:r w:rsidR="00A96E53" w:rsidRPr="00D77B22">
        <w:rPr>
          <w:rFonts w:ascii="Arial" w:hAnsi="Arial" w:cs="Arial"/>
        </w:rPr>
        <w:t>(indicare le fonti consultate</w:t>
      </w:r>
      <w:r>
        <w:rPr>
          <w:rFonts w:ascii="Arial" w:hAnsi="Arial" w:cs="Arial"/>
        </w:rPr>
        <w:t>:</w:t>
      </w:r>
      <w:r w:rsidR="00A96E53" w:rsidRPr="00D77B22">
        <w:rPr>
          <w:rFonts w:ascii="Arial" w:hAnsi="Arial" w:cs="Arial"/>
        </w:rPr>
        <w:t xml:space="preserve"> es. </w:t>
      </w:r>
      <w:r>
        <w:rPr>
          <w:rFonts w:ascii="Arial" w:hAnsi="Arial" w:cs="Arial"/>
        </w:rPr>
        <w:t xml:space="preserve">legislazione europea, nazionale e regionale, </w:t>
      </w:r>
      <w:r w:rsidR="00A96E53" w:rsidRPr="00D77B22">
        <w:rPr>
          <w:rFonts w:ascii="Arial" w:hAnsi="Arial" w:cs="Arial"/>
        </w:rPr>
        <w:t xml:space="preserve">regolamenti </w:t>
      </w:r>
      <w:r>
        <w:rPr>
          <w:rFonts w:ascii="Arial" w:hAnsi="Arial" w:cs="Arial"/>
        </w:rPr>
        <w:t>comunali</w:t>
      </w:r>
      <w:r w:rsidR="00A96E53" w:rsidRPr="00D77B22">
        <w:rPr>
          <w:rFonts w:ascii="Arial" w:hAnsi="Arial" w:cs="Arial"/>
        </w:rPr>
        <w:t xml:space="preserve">, altre fonti …)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E53" w:rsidRPr="00D77B22" w14:paraId="06AB2A24" w14:textId="77777777" w:rsidTr="008234A0">
        <w:tc>
          <w:tcPr>
            <w:tcW w:w="9628" w:type="dxa"/>
            <w:shd w:val="clear" w:color="auto" w:fill="auto"/>
          </w:tcPr>
          <w:p w14:paraId="639691CB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2263F3C9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6F8C3418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70B760E5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460D2BD9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  <w:p w14:paraId="02580B03" w14:textId="77777777" w:rsidR="00A96E53" w:rsidRPr="00D77B22" w:rsidRDefault="00A96E53" w:rsidP="008234A0">
            <w:pPr>
              <w:rPr>
                <w:rFonts w:ascii="Arial" w:hAnsi="Arial" w:cs="Arial"/>
              </w:rPr>
            </w:pPr>
          </w:p>
        </w:tc>
      </w:tr>
    </w:tbl>
    <w:p w14:paraId="6F7C5575" w14:textId="41B5336F" w:rsidR="00662F14" w:rsidRDefault="00662F14" w:rsidP="00A96E53">
      <w:pPr>
        <w:jc w:val="both"/>
        <w:rPr>
          <w:rFonts w:ascii="Arial" w:hAnsi="Arial" w:cs="Arial"/>
          <w:b/>
        </w:rPr>
      </w:pPr>
    </w:p>
    <w:p w14:paraId="5F82FD64" w14:textId="5EDB71BA" w:rsidR="00E8490D" w:rsidRDefault="00E8490D" w:rsidP="00A96E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2005B">
        <w:rPr>
          <w:rFonts w:ascii="Arial" w:hAnsi="Arial" w:cs="Arial"/>
          <w:b/>
        </w:rPr>
        <w:t>6</w:t>
      </w:r>
      <w:r w:rsidRPr="00D77B22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Referenti di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490D" w14:paraId="337AD4C0" w14:textId="77777777" w:rsidTr="00E8490D">
        <w:tc>
          <w:tcPr>
            <w:tcW w:w="9778" w:type="dxa"/>
          </w:tcPr>
          <w:p w14:paraId="68C8B7F4" w14:textId="77777777" w:rsidR="00E8490D" w:rsidRDefault="00E8490D" w:rsidP="00A96E53">
            <w:pPr>
              <w:jc w:val="both"/>
              <w:rPr>
                <w:rFonts w:ascii="Arial" w:hAnsi="Arial" w:cs="Arial"/>
                <w:b/>
              </w:rPr>
            </w:pPr>
          </w:p>
          <w:p w14:paraId="283FACB6" w14:textId="24B36CFB" w:rsidR="00E8490D" w:rsidRDefault="00E8490D" w:rsidP="00A96E5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Referente di progetto </w:t>
            </w:r>
            <w:r w:rsidRPr="00E8490D">
              <w:rPr>
                <w:rFonts w:ascii="Arial" w:hAnsi="Arial" w:cs="Arial"/>
                <w:bCs/>
              </w:rPr>
              <w:t>____________________________________________</w:t>
            </w:r>
          </w:p>
          <w:p w14:paraId="1268AD7B" w14:textId="77777777" w:rsidR="00E8490D" w:rsidRPr="00E8490D" w:rsidRDefault="00E8490D" w:rsidP="00A96E53">
            <w:pPr>
              <w:jc w:val="both"/>
              <w:rPr>
                <w:rFonts w:ascii="Arial" w:hAnsi="Arial" w:cs="Arial"/>
                <w:bCs/>
              </w:rPr>
            </w:pPr>
          </w:p>
          <w:p w14:paraId="7B415652" w14:textId="54D4086C" w:rsidR="00E8490D" w:rsidRDefault="00E8490D" w:rsidP="00A96E5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Telefono </w:t>
            </w:r>
            <w:r>
              <w:rPr>
                <w:rFonts w:ascii="Arial" w:hAnsi="Arial" w:cs="Arial"/>
                <w:bCs/>
              </w:rPr>
              <w:t>______________________________________________</w:t>
            </w:r>
          </w:p>
          <w:p w14:paraId="6553EEAC" w14:textId="77777777" w:rsidR="00E8490D" w:rsidRPr="00E8490D" w:rsidRDefault="00E8490D" w:rsidP="00A96E53">
            <w:pPr>
              <w:jc w:val="both"/>
              <w:rPr>
                <w:rFonts w:ascii="Arial" w:hAnsi="Arial" w:cs="Arial"/>
                <w:bCs/>
              </w:rPr>
            </w:pPr>
          </w:p>
          <w:p w14:paraId="3285F87A" w14:textId="56D0D620" w:rsidR="00E8490D" w:rsidRPr="00E8490D" w:rsidRDefault="00E8490D" w:rsidP="00A96E5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Mail </w:t>
            </w:r>
            <w:r w:rsidRPr="00E8490D">
              <w:rPr>
                <w:rFonts w:ascii="Arial" w:hAnsi="Arial" w:cs="Arial"/>
                <w:bCs/>
              </w:rPr>
              <w:t>__________________________________________________</w:t>
            </w:r>
          </w:p>
          <w:p w14:paraId="0C3E8FB8" w14:textId="77777777" w:rsidR="00E8490D" w:rsidRDefault="00E8490D" w:rsidP="00A96E53">
            <w:pPr>
              <w:jc w:val="both"/>
              <w:rPr>
                <w:rFonts w:ascii="Arial" w:hAnsi="Arial" w:cs="Arial"/>
                <w:b/>
              </w:rPr>
            </w:pPr>
          </w:p>
          <w:p w14:paraId="571C2DA1" w14:textId="435FD212" w:rsidR="00E8490D" w:rsidRDefault="00E8490D" w:rsidP="00E8490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Referente amministrativo </w:t>
            </w:r>
            <w:r w:rsidRPr="00E8490D">
              <w:rPr>
                <w:rFonts w:ascii="Arial" w:hAnsi="Arial" w:cs="Arial"/>
                <w:bCs/>
              </w:rPr>
              <w:t>____________________________________________</w:t>
            </w:r>
          </w:p>
          <w:p w14:paraId="6F0F64A2" w14:textId="77777777" w:rsidR="00E8490D" w:rsidRPr="00E8490D" w:rsidRDefault="00E8490D" w:rsidP="00E8490D">
            <w:pPr>
              <w:jc w:val="both"/>
              <w:rPr>
                <w:rFonts w:ascii="Arial" w:hAnsi="Arial" w:cs="Arial"/>
                <w:bCs/>
              </w:rPr>
            </w:pPr>
          </w:p>
          <w:p w14:paraId="3C949150" w14:textId="77777777" w:rsidR="00E8490D" w:rsidRDefault="00E8490D" w:rsidP="00E8490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Telefono </w:t>
            </w:r>
            <w:r>
              <w:rPr>
                <w:rFonts w:ascii="Arial" w:hAnsi="Arial" w:cs="Arial"/>
                <w:bCs/>
              </w:rPr>
              <w:t>______________________________________________</w:t>
            </w:r>
          </w:p>
          <w:p w14:paraId="2A978AA6" w14:textId="77777777" w:rsidR="00E8490D" w:rsidRPr="00E8490D" w:rsidRDefault="00E8490D" w:rsidP="00E8490D">
            <w:pPr>
              <w:jc w:val="both"/>
              <w:rPr>
                <w:rFonts w:ascii="Arial" w:hAnsi="Arial" w:cs="Arial"/>
                <w:bCs/>
              </w:rPr>
            </w:pPr>
          </w:p>
          <w:p w14:paraId="12AEBAF4" w14:textId="77777777" w:rsidR="00E8490D" w:rsidRDefault="00E8490D" w:rsidP="00E8490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Mail </w:t>
            </w:r>
            <w:r w:rsidRPr="00E8490D">
              <w:rPr>
                <w:rFonts w:ascii="Arial" w:hAnsi="Arial" w:cs="Arial"/>
                <w:bCs/>
              </w:rPr>
              <w:t>__________________________________________________</w:t>
            </w:r>
          </w:p>
          <w:p w14:paraId="45C573E3" w14:textId="77777777" w:rsidR="00595FCD" w:rsidRPr="00E8490D" w:rsidRDefault="00595FCD" w:rsidP="00E8490D">
            <w:pPr>
              <w:jc w:val="both"/>
              <w:rPr>
                <w:rFonts w:ascii="Arial" w:hAnsi="Arial" w:cs="Arial"/>
                <w:bCs/>
              </w:rPr>
            </w:pPr>
          </w:p>
          <w:p w14:paraId="0DAFFC9D" w14:textId="06C897C6" w:rsidR="00E8490D" w:rsidRDefault="00595FCD" w:rsidP="00A96E53">
            <w:pPr>
              <w:jc w:val="both"/>
              <w:rPr>
                <w:rFonts w:ascii="Arial" w:hAnsi="Arial" w:cs="Arial"/>
                <w:b/>
              </w:rPr>
            </w:pPr>
            <w:r w:rsidRPr="00D46203">
              <w:rPr>
                <w:rFonts w:ascii="Arial" w:hAnsi="Arial" w:cs="Arial"/>
                <w:b/>
              </w:rPr>
              <w:t>Mail PEC __________________________________________________</w:t>
            </w:r>
          </w:p>
        </w:tc>
      </w:tr>
    </w:tbl>
    <w:p w14:paraId="0CFAC434" w14:textId="77777777" w:rsidR="00E8490D" w:rsidRDefault="00E8490D" w:rsidP="00A96E53">
      <w:pPr>
        <w:jc w:val="both"/>
        <w:rPr>
          <w:rFonts w:ascii="Arial" w:hAnsi="Arial" w:cs="Arial"/>
          <w:b/>
        </w:rPr>
      </w:pPr>
    </w:p>
    <w:p w14:paraId="0FE76B0C" w14:textId="77777777" w:rsidR="00A96E53" w:rsidRPr="00D77B22" w:rsidRDefault="00C95BEA" w:rsidP="00A96E53">
      <w:pPr>
        <w:rPr>
          <w:rFonts w:ascii="Arial" w:hAnsi="Arial" w:cs="Arial"/>
        </w:rPr>
      </w:pPr>
      <w:r w:rsidRPr="00D77B22">
        <w:rPr>
          <w:rFonts w:ascii="Arial" w:hAnsi="Arial" w:cs="Arial"/>
        </w:rPr>
        <w:t>Data e Luogo</w:t>
      </w:r>
      <w:r w:rsidR="00D87002" w:rsidRPr="00D77B22">
        <w:rPr>
          <w:rFonts w:ascii="Arial" w:hAnsi="Arial" w:cs="Arial"/>
        </w:rPr>
        <w:t xml:space="preserve"> …………………………….</w:t>
      </w:r>
    </w:p>
    <w:p w14:paraId="3C027829" w14:textId="77777777" w:rsidR="00C95BEA" w:rsidRPr="00D77B22" w:rsidRDefault="00C95BEA" w:rsidP="00A96E53">
      <w:pPr>
        <w:rPr>
          <w:rFonts w:ascii="Arial" w:hAnsi="Arial" w:cs="Arial"/>
        </w:rPr>
      </w:pPr>
    </w:p>
    <w:p w14:paraId="45C89DB4" w14:textId="77777777" w:rsidR="00C95BEA" w:rsidRPr="00D77B22" w:rsidRDefault="00C95BEA" w:rsidP="00A96E53">
      <w:pPr>
        <w:rPr>
          <w:rFonts w:ascii="Arial" w:hAnsi="Arial" w:cs="Arial"/>
        </w:rPr>
      </w:pPr>
    </w:p>
    <w:p w14:paraId="3C56CFF1" w14:textId="77777777" w:rsidR="00C95BEA" w:rsidRPr="00D77B22" w:rsidRDefault="00C95BEA" w:rsidP="004B09EF">
      <w:pPr>
        <w:jc w:val="center"/>
        <w:rPr>
          <w:rFonts w:ascii="Arial" w:hAnsi="Arial" w:cs="Arial"/>
        </w:rPr>
      </w:pPr>
      <w:r w:rsidRPr="00D77B22">
        <w:rPr>
          <w:rFonts w:ascii="Arial" w:hAnsi="Arial" w:cs="Arial"/>
        </w:rPr>
        <w:t>Timbro e firma Legale Rappresentante</w:t>
      </w:r>
    </w:p>
    <w:p w14:paraId="69742A50" w14:textId="77777777" w:rsidR="00D87002" w:rsidRPr="00D77B22" w:rsidRDefault="00D87002" w:rsidP="00A96E53">
      <w:pPr>
        <w:rPr>
          <w:rFonts w:ascii="Arial" w:hAnsi="Arial" w:cs="Arial"/>
        </w:rPr>
      </w:pPr>
      <w:bookmarkStart w:id="0" w:name="_GoBack"/>
      <w:bookmarkEnd w:id="0"/>
    </w:p>
    <w:p w14:paraId="28883022" w14:textId="77777777" w:rsidR="00A96E53" w:rsidRPr="00D77B22" w:rsidRDefault="00D87002" w:rsidP="004B09EF">
      <w:pPr>
        <w:jc w:val="center"/>
        <w:rPr>
          <w:rFonts w:ascii="Arial" w:hAnsi="Arial" w:cs="Arial"/>
        </w:rPr>
      </w:pPr>
      <w:r w:rsidRPr="00D77B22">
        <w:rPr>
          <w:rFonts w:ascii="Arial" w:hAnsi="Arial" w:cs="Arial"/>
        </w:rPr>
        <w:t>…………………………………………………………………</w:t>
      </w:r>
    </w:p>
    <w:p w14:paraId="0BAB3F81" w14:textId="77777777" w:rsidR="005D7916" w:rsidRPr="008234A0" w:rsidRDefault="005D7916" w:rsidP="005D7916">
      <w:pPr>
        <w:rPr>
          <w:rFonts w:ascii="Calibri" w:hAnsi="Calibri"/>
        </w:rPr>
      </w:pPr>
    </w:p>
    <w:sectPr w:rsidR="005D7916" w:rsidRPr="008234A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4995F" w14:textId="77777777" w:rsidR="00256FD4" w:rsidRDefault="00256FD4" w:rsidP="003B14B2">
      <w:r>
        <w:separator/>
      </w:r>
    </w:p>
  </w:endnote>
  <w:endnote w:type="continuationSeparator" w:id="0">
    <w:p w14:paraId="5857069A" w14:textId="77777777" w:rsidR="00256FD4" w:rsidRDefault="00256FD4" w:rsidP="003B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2F157" w14:textId="77777777" w:rsidR="00256FD4" w:rsidRDefault="00256FD4" w:rsidP="003B14B2">
      <w:r>
        <w:separator/>
      </w:r>
    </w:p>
  </w:footnote>
  <w:footnote w:type="continuationSeparator" w:id="0">
    <w:p w14:paraId="486459EE" w14:textId="77777777" w:rsidR="00256FD4" w:rsidRDefault="00256FD4" w:rsidP="003B1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E8E7D" w14:textId="77777777" w:rsidR="003B14B2" w:rsidRDefault="00C709A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9AD092A" wp14:editId="1E45556B">
              <wp:simplePos x="0" y="0"/>
              <wp:positionH relativeFrom="page">
                <wp:posOffset>6984365</wp:posOffset>
              </wp:positionH>
              <wp:positionV relativeFrom="page">
                <wp:posOffset>5269230</wp:posOffset>
              </wp:positionV>
              <wp:extent cx="570865" cy="329565"/>
              <wp:effectExtent l="0" t="0" r="0" b="0"/>
              <wp:wrapNone/>
              <wp:docPr id="545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AB672" w14:textId="77777777" w:rsidR="003B14B2" w:rsidRDefault="003B14B2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4620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AD092A" id="Rettangolo 4" o:spid="_x0000_s1026" style="position:absolute;margin-left:549.95pt;margin-top:414.9pt;width:44.9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" o:allowincell="f" stroked="f">
              <v:textbox>
                <w:txbxContent>
                  <w:p w14:paraId="64EAB672" w14:textId="77777777" w:rsidR="003B14B2" w:rsidRDefault="003B14B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4620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037F1"/>
    <w:multiLevelType w:val="hybridMultilevel"/>
    <w:tmpl w:val="A2F8A51A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B3A43"/>
    <w:multiLevelType w:val="hybridMultilevel"/>
    <w:tmpl w:val="5BA8D904"/>
    <w:lvl w:ilvl="0" w:tplc="56BE2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92"/>
    <w:rsid w:val="000060CD"/>
    <w:rsid w:val="00013958"/>
    <w:rsid w:val="000267BA"/>
    <w:rsid w:val="00056E0C"/>
    <w:rsid w:val="000712C3"/>
    <w:rsid w:val="000775FA"/>
    <w:rsid w:val="000C7923"/>
    <w:rsid w:val="000C7A49"/>
    <w:rsid w:val="001008B0"/>
    <w:rsid w:val="001071AA"/>
    <w:rsid w:val="00111FAC"/>
    <w:rsid w:val="00133605"/>
    <w:rsid w:val="0014763E"/>
    <w:rsid w:val="00147D3A"/>
    <w:rsid w:val="001941E7"/>
    <w:rsid w:val="001A41AC"/>
    <w:rsid w:val="001B0E63"/>
    <w:rsid w:val="001C5DEB"/>
    <w:rsid w:val="001C6F96"/>
    <w:rsid w:val="001D01A2"/>
    <w:rsid w:val="001D53EC"/>
    <w:rsid w:val="002127AD"/>
    <w:rsid w:val="00215F6D"/>
    <w:rsid w:val="002269FA"/>
    <w:rsid w:val="00256FD4"/>
    <w:rsid w:val="00265D89"/>
    <w:rsid w:val="002C0909"/>
    <w:rsid w:val="002C15EE"/>
    <w:rsid w:val="002D04ED"/>
    <w:rsid w:val="002D40E3"/>
    <w:rsid w:val="002D7159"/>
    <w:rsid w:val="002F14D9"/>
    <w:rsid w:val="002F68CD"/>
    <w:rsid w:val="00302674"/>
    <w:rsid w:val="003147BD"/>
    <w:rsid w:val="003231FF"/>
    <w:rsid w:val="00334601"/>
    <w:rsid w:val="00342825"/>
    <w:rsid w:val="003465E2"/>
    <w:rsid w:val="00350A92"/>
    <w:rsid w:val="00364B36"/>
    <w:rsid w:val="00367B99"/>
    <w:rsid w:val="003B14B2"/>
    <w:rsid w:val="003B653E"/>
    <w:rsid w:val="003B6B34"/>
    <w:rsid w:val="003C1F2E"/>
    <w:rsid w:val="003D746F"/>
    <w:rsid w:val="003F3F80"/>
    <w:rsid w:val="00402B8D"/>
    <w:rsid w:val="004347A3"/>
    <w:rsid w:val="00447E57"/>
    <w:rsid w:val="004575F4"/>
    <w:rsid w:val="00476D23"/>
    <w:rsid w:val="004A573E"/>
    <w:rsid w:val="004B09EF"/>
    <w:rsid w:val="004C1ABC"/>
    <w:rsid w:val="004E0DD4"/>
    <w:rsid w:val="004E7C1C"/>
    <w:rsid w:val="00513F0C"/>
    <w:rsid w:val="00517EB6"/>
    <w:rsid w:val="0053172C"/>
    <w:rsid w:val="00533E8C"/>
    <w:rsid w:val="0055478C"/>
    <w:rsid w:val="005553A6"/>
    <w:rsid w:val="00595FCD"/>
    <w:rsid w:val="005B3A39"/>
    <w:rsid w:val="005D7916"/>
    <w:rsid w:val="005F688A"/>
    <w:rsid w:val="0062005B"/>
    <w:rsid w:val="00623281"/>
    <w:rsid w:val="00637D5B"/>
    <w:rsid w:val="0065045F"/>
    <w:rsid w:val="0065239D"/>
    <w:rsid w:val="006548CF"/>
    <w:rsid w:val="00661C3A"/>
    <w:rsid w:val="00662E1F"/>
    <w:rsid w:val="00662F14"/>
    <w:rsid w:val="00667EEF"/>
    <w:rsid w:val="00697AE0"/>
    <w:rsid w:val="006B1A1A"/>
    <w:rsid w:val="006C69B6"/>
    <w:rsid w:val="006D53A3"/>
    <w:rsid w:val="006D5D32"/>
    <w:rsid w:val="006D63D3"/>
    <w:rsid w:val="007015E7"/>
    <w:rsid w:val="0071495B"/>
    <w:rsid w:val="00743F6A"/>
    <w:rsid w:val="00782002"/>
    <w:rsid w:val="00784DEE"/>
    <w:rsid w:val="007A231D"/>
    <w:rsid w:val="007A5A43"/>
    <w:rsid w:val="007B5638"/>
    <w:rsid w:val="007C168F"/>
    <w:rsid w:val="007D16B8"/>
    <w:rsid w:val="007E5B6B"/>
    <w:rsid w:val="007F3A76"/>
    <w:rsid w:val="007F3D18"/>
    <w:rsid w:val="008067E0"/>
    <w:rsid w:val="008234A0"/>
    <w:rsid w:val="00824DB0"/>
    <w:rsid w:val="00826103"/>
    <w:rsid w:val="00835C9C"/>
    <w:rsid w:val="00842197"/>
    <w:rsid w:val="00842D8F"/>
    <w:rsid w:val="00843296"/>
    <w:rsid w:val="00884E94"/>
    <w:rsid w:val="008B168D"/>
    <w:rsid w:val="008B505C"/>
    <w:rsid w:val="008B5BC8"/>
    <w:rsid w:val="008B6A19"/>
    <w:rsid w:val="008C38EA"/>
    <w:rsid w:val="008F4E18"/>
    <w:rsid w:val="00934290"/>
    <w:rsid w:val="00937A60"/>
    <w:rsid w:val="009550B1"/>
    <w:rsid w:val="0097441C"/>
    <w:rsid w:val="009D4B71"/>
    <w:rsid w:val="009F0189"/>
    <w:rsid w:val="00A00DA6"/>
    <w:rsid w:val="00A067A1"/>
    <w:rsid w:val="00A0736E"/>
    <w:rsid w:val="00A074B9"/>
    <w:rsid w:val="00A10255"/>
    <w:rsid w:val="00A43B3A"/>
    <w:rsid w:val="00A6551F"/>
    <w:rsid w:val="00A828C4"/>
    <w:rsid w:val="00A87D44"/>
    <w:rsid w:val="00A96E53"/>
    <w:rsid w:val="00AB7AC1"/>
    <w:rsid w:val="00AC363D"/>
    <w:rsid w:val="00AC589D"/>
    <w:rsid w:val="00AD246B"/>
    <w:rsid w:val="00AD3647"/>
    <w:rsid w:val="00AD3770"/>
    <w:rsid w:val="00AD73E8"/>
    <w:rsid w:val="00AE1349"/>
    <w:rsid w:val="00AE6EA7"/>
    <w:rsid w:val="00B35884"/>
    <w:rsid w:val="00B72C63"/>
    <w:rsid w:val="00B82F94"/>
    <w:rsid w:val="00B93E7F"/>
    <w:rsid w:val="00B97137"/>
    <w:rsid w:val="00BA1EE4"/>
    <w:rsid w:val="00BB5BA5"/>
    <w:rsid w:val="00BD46BA"/>
    <w:rsid w:val="00C02D34"/>
    <w:rsid w:val="00C1469E"/>
    <w:rsid w:val="00C16EE0"/>
    <w:rsid w:val="00C31F61"/>
    <w:rsid w:val="00C55879"/>
    <w:rsid w:val="00C57EDC"/>
    <w:rsid w:val="00C62F28"/>
    <w:rsid w:val="00C709AD"/>
    <w:rsid w:val="00C87F8B"/>
    <w:rsid w:val="00C9335F"/>
    <w:rsid w:val="00C95BEA"/>
    <w:rsid w:val="00CA3385"/>
    <w:rsid w:val="00CA38EA"/>
    <w:rsid w:val="00CF6C28"/>
    <w:rsid w:val="00D01F88"/>
    <w:rsid w:val="00D147DF"/>
    <w:rsid w:val="00D46203"/>
    <w:rsid w:val="00D540BC"/>
    <w:rsid w:val="00D5497F"/>
    <w:rsid w:val="00D730DB"/>
    <w:rsid w:val="00D77B22"/>
    <w:rsid w:val="00D87002"/>
    <w:rsid w:val="00D926A3"/>
    <w:rsid w:val="00DA1DD2"/>
    <w:rsid w:val="00DA231F"/>
    <w:rsid w:val="00DB1730"/>
    <w:rsid w:val="00DD798B"/>
    <w:rsid w:val="00DE4E18"/>
    <w:rsid w:val="00DF1EA3"/>
    <w:rsid w:val="00DF3985"/>
    <w:rsid w:val="00E05EDE"/>
    <w:rsid w:val="00E23AD8"/>
    <w:rsid w:val="00E259A5"/>
    <w:rsid w:val="00E26CF7"/>
    <w:rsid w:val="00E32489"/>
    <w:rsid w:val="00E32C57"/>
    <w:rsid w:val="00E34293"/>
    <w:rsid w:val="00E43B13"/>
    <w:rsid w:val="00E51E58"/>
    <w:rsid w:val="00E5611A"/>
    <w:rsid w:val="00E6427C"/>
    <w:rsid w:val="00E8490D"/>
    <w:rsid w:val="00EB0EEA"/>
    <w:rsid w:val="00EC0272"/>
    <w:rsid w:val="00EC10CA"/>
    <w:rsid w:val="00EC42C2"/>
    <w:rsid w:val="00EE126F"/>
    <w:rsid w:val="00EF580E"/>
    <w:rsid w:val="00F1096F"/>
    <w:rsid w:val="00F211C7"/>
    <w:rsid w:val="00F22D6E"/>
    <w:rsid w:val="00F365E9"/>
    <w:rsid w:val="00F416F4"/>
    <w:rsid w:val="00F62053"/>
    <w:rsid w:val="00F65687"/>
    <w:rsid w:val="00F6762D"/>
    <w:rsid w:val="00F83C70"/>
    <w:rsid w:val="00F84E79"/>
    <w:rsid w:val="00F872FA"/>
    <w:rsid w:val="00FC02A2"/>
    <w:rsid w:val="00FC60F3"/>
    <w:rsid w:val="00FC7C05"/>
    <w:rsid w:val="00FD2738"/>
    <w:rsid w:val="00FF0569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4767F9"/>
  <w15:docId w15:val="{3A44A9AE-6469-42D2-8B35-AC0D84AD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left" w:pos="5940"/>
        <w:tab w:val="left" w:pos="8100"/>
      </w:tabs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rPr>
      <w:rFonts w:ascii="Arial Black" w:hAnsi="Arial Black"/>
      <w:color w:val="000080"/>
      <w:kern w:val="28"/>
      <w:sz w:val="17"/>
      <w:szCs w:val="17"/>
    </w:rPr>
  </w:style>
  <w:style w:type="paragraph" w:customStyle="1" w:styleId="msoaddress">
    <w:name w:val="msoaddress"/>
    <w:pPr>
      <w:spacing w:line="264" w:lineRule="auto"/>
    </w:pPr>
    <w:rPr>
      <w:color w:val="000080"/>
      <w:kern w:val="28"/>
      <w:sz w:val="16"/>
      <w:szCs w:val="16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paragraph" w:styleId="Testonormale">
    <w:name w:val="Plain Text"/>
    <w:basedOn w:val="Normale"/>
    <w:semiHidden/>
    <w:rPr>
      <w:rFonts w:ascii="Courier New" w:hAnsi="Courier New"/>
      <w:sz w:val="20"/>
      <w:szCs w:val="20"/>
    </w:rPr>
  </w:style>
  <w:style w:type="table" w:styleId="Grigliatabella">
    <w:name w:val="Table Grid"/>
    <w:basedOn w:val="Tabellanormale"/>
    <w:uiPriority w:val="39"/>
    <w:rsid w:val="00E25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F0C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13F0C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semiHidden/>
    <w:rsid w:val="00C55879"/>
    <w:rPr>
      <w:rFonts w:ascii="Arial" w:hAnsi="Arial"/>
      <w:sz w:val="24"/>
    </w:rPr>
  </w:style>
  <w:style w:type="paragraph" w:styleId="NormaleWeb">
    <w:name w:val="Normal (Web)"/>
    <w:basedOn w:val="Normale"/>
    <w:uiPriority w:val="99"/>
    <w:semiHidden/>
    <w:unhideWhenUsed/>
    <w:rsid w:val="006C69B6"/>
    <w:pPr>
      <w:spacing w:before="100" w:beforeAutospacing="1" w:after="100" w:afterAutospacing="1"/>
    </w:pPr>
  </w:style>
  <w:style w:type="character" w:customStyle="1" w:styleId="apple-tab-span">
    <w:name w:val="apple-tab-span"/>
    <w:rsid w:val="006C69B6"/>
  </w:style>
  <w:style w:type="paragraph" w:customStyle="1" w:styleId="Normale1">
    <w:name w:val="Normale1"/>
    <w:rsid w:val="00AD73E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AD73E8"/>
    <w:pPr>
      <w:autoSpaceDE w:val="0"/>
      <w:autoSpaceDN w:val="0"/>
      <w:adjustRightInd w:val="0"/>
    </w:pPr>
    <w:rPr>
      <w:rFonts w:ascii="Trebuchet MS" w:eastAsia="Arial" w:hAnsi="Trebuchet MS" w:cs="Trebuchet MS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5D7916"/>
    <w:pPr>
      <w:jc w:val="both"/>
    </w:pPr>
    <w:rPr>
      <w:b/>
      <w:bCs/>
    </w:rPr>
  </w:style>
  <w:style w:type="character" w:customStyle="1" w:styleId="Corpodeltesto2Carattere">
    <w:name w:val="Corpo del testo 2 Carattere"/>
    <w:link w:val="Corpodeltesto2"/>
    <w:uiPriority w:val="99"/>
    <w:semiHidden/>
    <w:rsid w:val="005D7916"/>
    <w:rPr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B1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B14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308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Scheda progettuale</vt:lpstr>
    </vt:vector>
  </TitlesOfParts>
  <Company>Ettore Vittorio Uccellini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Scheda progettuale</dc:title>
  <dc:creator>Ettore Vittorio Uccellini</dc:creator>
  <cp:lastModifiedBy>Graziella Tuzza</cp:lastModifiedBy>
  <cp:revision>4</cp:revision>
  <cp:lastPrinted>2015-09-18T12:44:00Z</cp:lastPrinted>
  <dcterms:created xsi:type="dcterms:W3CDTF">2022-09-29T15:07:00Z</dcterms:created>
  <dcterms:modified xsi:type="dcterms:W3CDTF">2022-10-05T12:10:00Z</dcterms:modified>
</cp:coreProperties>
</file>