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B3" w:rsidRPr="002B7403" w:rsidRDefault="007668B3" w:rsidP="004E3591">
      <w:pPr>
        <w:autoSpaceDE w:val="0"/>
        <w:autoSpaceDN w:val="0"/>
        <w:adjustRightInd w:val="0"/>
        <w:jc w:val="center"/>
      </w:pPr>
      <w:r w:rsidRPr="00022912">
        <w:rPr>
          <w:b/>
          <w:sz w:val="28"/>
          <w:szCs w:val="28"/>
          <w:u w:val="single"/>
        </w:rPr>
        <w:t>MOD. 1 BIS</w:t>
      </w:r>
    </w:p>
    <w:p w:rsidR="007668B3" w:rsidRDefault="007668B3" w:rsidP="007668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7668B3" w:rsidTr="00065F5C">
        <w:trPr>
          <w:trHeight w:val="898"/>
        </w:trPr>
        <w:tc>
          <w:tcPr>
            <w:tcW w:w="9778" w:type="dxa"/>
            <w:hideMark/>
          </w:tcPr>
          <w:p w:rsidR="007668B3" w:rsidRDefault="007668B3" w:rsidP="004E35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br w:type="page"/>
            </w:r>
            <w:r>
              <w:rPr>
                <w:b/>
                <w:bCs/>
                <w:sz w:val="22"/>
                <w:szCs w:val="22"/>
              </w:rPr>
              <w:t>Modulo per dichiarazioni di idoneità morale da compilarsi da parte dei soggetti non firmatari dell’offerta, così come indicat</w:t>
            </w:r>
            <w:r w:rsidR="004E3591">
              <w:rPr>
                <w:b/>
                <w:bCs/>
                <w:sz w:val="22"/>
                <w:szCs w:val="22"/>
              </w:rPr>
              <w:t xml:space="preserve">i dall’art. 80 del </w:t>
            </w:r>
            <w:proofErr w:type="spellStart"/>
            <w:r w:rsidR="004E3591">
              <w:rPr>
                <w:b/>
                <w:bCs/>
                <w:sz w:val="22"/>
                <w:szCs w:val="22"/>
              </w:rPr>
              <w:t>Dlgs</w:t>
            </w:r>
            <w:proofErr w:type="spellEnd"/>
            <w:r w:rsidR="004E3591">
              <w:rPr>
                <w:b/>
                <w:bCs/>
                <w:sz w:val="22"/>
                <w:szCs w:val="22"/>
              </w:rPr>
              <w:t xml:space="preserve"> 50/2016</w:t>
            </w:r>
          </w:p>
        </w:tc>
      </w:tr>
    </w:tbl>
    <w:p w:rsidR="007668B3" w:rsidRDefault="007668B3" w:rsidP="007668B3">
      <w:pPr>
        <w:autoSpaceDE w:val="0"/>
        <w:autoSpaceDN w:val="0"/>
        <w:adjustRightInd w:val="0"/>
        <w:rPr>
          <w:sz w:val="22"/>
          <w:szCs w:val="22"/>
        </w:rPr>
      </w:pPr>
    </w:p>
    <w:p w:rsidR="00AC6137" w:rsidRDefault="00AC6137" w:rsidP="007668B3">
      <w:pPr>
        <w:autoSpaceDE w:val="0"/>
        <w:autoSpaceDN w:val="0"/>
        <w:adjustRightInd w:val="0"/>
        <w:rPr>
          <w:sz w:val="22"/>
          <w:szCs w:val="22"/>
        </w:rPr>
      </w:pPr>
    </w:p>
    <w:p w:rsidR="00A95361" w:rsidRPr="004D3266" w:rsidRDefault="00A95361" w:rsidP="00A95361">
      <w:pPr>
        <w:pStyle w:val="Titolo1"/>
        <w:jc w:val="both"/>
        <w:rPr>
          <w:rFonts w:ascii="Arial" w:hAnsi="Arial" w:cs="Arial"/>
          <w:sz w:val="20"/>
          <w:u w:val="none"/>
        </w:rPr>
      </w:pPr>
      <w:r w:rsidRPr="004D3266">
        <w:rPr>
          <w:rFonts w:ascii="Arial" w:hAnsi="Arial" w:cs="Arial"/>
          <w:sz w:val="20"/>
          <w:u w:val="none"/>
        </w:rPr>
        <w:t xml:space="preserve">AFFIDAMENTO DIRETTO, AI SENSI ART. </w:t>
      </w:r>
      <w:proofErr w:type="gramStart"/>
      <w:r w:rsidRPr="004D3266">
        <w:rPr>
          <w:rFonts w:ascii="Arial" w:hAnsi="Arial" w:cs="Arial"/>
          <w:sz w:val="20"/>
          <w:u w:val="none"/>
        </w:rPr>
        <w:t>1,  COMMA</w:t>
      </w:r>
      <w:proofErr w:type="gramEnd"/>
      <w:r w:rsidRPr="004D3266">
        <w:rPr>
          <w:rFonts w:ascii="Arial" w:hAnsi="Arial" w:cs="Arial"/>
          <w:sz w:val="20"/>
          <w:u w:val="none"/>
        </w:rPr>
        <w:t xml:space="preserve"> 2, LETT. A) DEL D.L. 76/2020 DA SVOLGERSI </w:t>
      </w:r>
      <w:proofErr w:type="gramStart"/>
      <w:r w:rsidRPr="004D3266">
        <w:rPr>
          <w:rFonts w:ascii="Arial" w:hAnsi="Arial" w:cs="Arial"/>
          <w:sz w:val="20"/>
          <w:u w:val="none"/>
        </w:rPr>
        <w:t>IN  MODALITA</w:t>
      </w:r>
      <w:proofErr w:type="gramEnd"/>
      <w:r w:rsidRPr="004D3266">
        <w:rPr>
          <w:rFonts w:ascii="Arial" w:hAnsi="Arial" w:cs="Arial"/>
          <w:sz w:val="20"/>
          <w:u w:val="none"/>
        </w:rPr>
        <w:t>’ TELEMATICA MEDIANTE UTILIZZO PIATTAFORMA SINTEL DI ARIA REGIONE LOMBARDIA, PER OPERE DI RIPARAZIONE DELLA COPERTURA  CON MIGLIORAMENTO SISMICO DELLA SCUOLA DELL’INFANZIA “VITTORINO DA FELTRE”.</w:t>
      </w:r>
    </w:p>
    <w:p w:rsidR="00A95361" w:rsidRPr="004D3266" w:rsidRDefault="00A95361" w:rsidP="00A95361">
      <w:pPr>
        <w:pStyle w:val="Titolo1"/>
        <w:jc w:val="both"/>
        <w:rPr>
          <w:rFonts w:ascii="Arial" w:hAnsi="Arial" w:cs="Arial"/>
          <w:sz w:val="20"/>
          <w:u w:val="none"/>
        </w:rPr>
      </w:pPr>
      <w:r w:rsidRPr="004D3266">
        <w:rPr>
          <w:rFonts w:ascii="Arial" w:hAnsi="Arial" w:cs="Arial"/>
          <w:sz w:val="20"/>
          <w:u w:val="none"/>
        </w:rPr>
        <w:t>CUP I69E19000900005 – CIG  8414172A62</w:t>
      </w:r>
    </w:p>
    <w:p w:rsidR="00AC6137" w:rsidRDefault="00AC6137" w:rsidP="007668B3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7668B3" w:rsidRDefault="007668B3" w:rsidP="007668B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IL SOTTOSCRITTO _____________________________________________________________________</w:t>
      </w:r>
    </w:p>
    <w:p w:rsidR="007668B3" w:rsidRDefault="007668B3" w:rsidP="007668B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NATO A ________________________________________ IL ____________________________________</w:t>
      </w:r>
    </w:p>
    <w:p w:rsidR="007668B3" w:rsidRDefault="007668B3" w:rsidP="007668B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CODICE FISCALE______________________________________________________________________</w:t>
      </w:r>
    </w:p>
    <w:p w:rsidR="007668B3" w:rsidRDefault="007668B3" w:rsidP="007668B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RESIDENTE A______________________________________________________________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_______)</w:t>
      </w:r>
    </w:p>
    <w:p w:rsidR="007668B3" w:rsidRDefault="007668B3" w:rsidP="007668B3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sz w:val="22"/>
          <w:szCs w:val="22"/>
        </w:rPr>
        <w:t>IN QUALITA’ DI (</w:t>
      </w:r>
      <w:r>
        <w:rPr>
          <w:i/>
          <w:iCs/>
          <w:sz w:val="22"/>
          <w:szCs w:val="22"/>
        </w:rPr>
        <w:t xml:space="preserve">carica </w:t>
      </w:r>
      <w:proofErr w:type="gramStart"/>
      <w:r>
        <w:rPr>
          <w:i/>
          <w:iCs/>
          <w:sz w:val="22"/>
          <w:szCs w:val="22"/>
        </w:rPr>
        <w:t>sociale)_</w:t>
      </w:r>
      <w:proofErr w:type="gramEnd"/>
      <w:r>
        <w:rPr>
          <w:i/>
          <w:iCs/>
          <w:sz w:val="22"/>
          <w:szCs w:val="22"/>
        </w:rPr>
        <w:t>__________________________________________________________</w:t>
      </w:r>
    </w:p>
    <w:p w:rsidR="007668B3" w:rsidRDefault="007668B3" w:rsidP="007668B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DELLA SOCIETA’ (</w:t>
      </w:r>
      <w:r>
        <w:rPr>
          <w:i/>
          <w:iCs/>
          <w:sz w:val="22"/>
          <w:szCs w:val="22"/>
        </w:rPr>
        <w:t>denominazione e ragione sociale</w:t>
      </w:r>
      <w:r>
        <w:rPr>
          <w:sz w:val="22"/>
          <w:szCs w:val="22"/>
        </w:rPr>
        <w:t>) __________________________________________</w:t>
      </w:r>
    </w:p>
    <w:p w:rsidR="007668B3" w:rsidRDefault="007668B3" w:rsidP="007668B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668B3" w:rsidRDefault="007668B3" w:rsidP="007668B3">
      <w:pPr>
        <w:autoSpaceDE w:val="0"/>
        <w:autoSpaceDN w:val="0"/>
        <w:adjustRightInd w:val="0"/>
        <w:rPr>
          <w:sz w:val="22"/>
          <w:szCs w:val="22"/>
        </w:rPr>
      </w:pPr>
    </w:p>
    <w:p w:rsidR="007668B3" w:rsidRDefault="007668B3" w:rsidP="007668B3">
      <w:pPr>
        <w:tabs>
          <w:tab w:val="center" w:pos="4819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DICHIARA,</w:t>
      </w:r>
    </w:p>
    <w:p w:rsidR="007668B3" w:rsidRPr="00D40F37" w:rsidRDefault="007668B3" w:rsidP="007668B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gramStart"/>
      <w:r>
        <w:rPr>
          <w:sz w:val="22"/>
          <w:szCs w:val="22"/>
        </w:rPr>
        <w:t>consapevole</w:t>
      </w:r>
      <w:proofErr w:type="gramEnd"/>
      <w:r>
        <w:rPr>
          <w:sz w:val="22"/>
          <w:szCs w:val="22"/>
        </w:rPr>
        <w:t xml:space="preserve"> della responsabilità penale in cui incorre chi sottoscrive dichiarazioni mendaci e delle relative sanzioni penali di cui all’art. 76 del DPR 445/2000, nonché delle conseguenze amministrative di decadenza dai benefici conseguenti al provvedimento emanato, </w:t>
      </w:r>
      <w:r w:rsidRPr="00833EC0">
        <w:rPr>
          <w:bCs/>
          <w:sz w:val="22"/>
          <w:szCs w:val="22"/>
        </w:rPr>
        <w:t>ai sensi del D.P.R. 28/12/2000 n. 445</w:t>
      </w:r>
      <w:r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CHE I FATTI, STATI E QUALITÀ QUI DI SEGUITO RIPORTATI CORRISPONDONO A VERITÀ.</w:t>
      </w:r>
    </w:p>
    <w:p w:rsidR="007668B3" w:rsidRDefault="007668B3" w:rsidP="007668B3">
      <w:pPr>
        <w:autoSpaceDE w:val="0"/>
        <w:autoSpaceDN w:val="0"/>
        <w:adjustRightInd w:val="0"/>
        <w:rPr>
          <w:sz w:val="22"/>
          <w:szCs w:val="22"/>
        </w:rPr>
      </w:pPr>
    </w:p>
    <w:p w:rsidR="007668B3" w:rsidRDefault="007668B3" w:rsidP="00766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Normativa di riferimento: D.Lgs.50/2016 e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  “</w:t>
      </w:r>
      <w:proofErr w:type="gramEnd"/>
      <w:r>
        <w:rPr>
          <w:sz w:val="22"/>
          <w:szCs w:val="22"/>
        </w:rPr>
        <w:t>Codice dei contratti pubblici”</w:t>
      </w:r>
    </w:p>
    <w:p w:rsidR="007668B3" w:rsidRDefault="007668B3" w:rsidP="007668B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668B3" w:rsidRDefault="007668B3" w:rsidP="007668B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668B3" w:rsidRDefault="007668B3" w:rsidP="007668B3">
      <w:pPr>
        <w:tabs>
          <w:tab w:val="left" w:pos="795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28600"/>
                <wp:effectExtent l="5715" t="9525" r="13335" b="952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41C08" id="Rettangolo 4" o:spid="_x0000_s1026" style="position:absolute;margin-left:0;margin-top:0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CsHQIAADw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"/>
            </w:pict>
          </mc:Fallback>
        </mc:AlternateContent>
      </w: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</w:t>
      </w:r>
      <w:r w:rsidRPr="00C30E72">
        <w:rPr>
          <w:sz w:val="22"/>
          <w:szCs w:val="22"/>
        </w:rPr>
        <w:t>nei propri confronti non è stata emessa sentenza di condanna passata in giudicato, ovvero sentenza di applicazione della pena su richiesta ai sensi dell’art. 444 del codice di procedura</w:t>
      </w:r>
      <w:r>
        <w:rPr>
          <w:sz w:val="22"/>
          <w:szCs w:val="22"/>
        </w:rPr>
        <w:t xml:space="preserve"> penale per uno dei reati indicati all’art. 80 comma 1 lettere a) b) c) d) e) f) g) del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>. 50/2016;</w:t>
      </w:r>
    </w:p>
    <w:p w:rsidR="007668B3" w:rsidRPr="00C30E72" w:rsidRDefault="007668B3" w:rsidP="007668B3">
      <w:pPr>
        <w:tabs>
          <w:tab w:val="left" w:pos="810"/>
        </w:tabs>
        <w:autoSpaceDE w:val="0"/>
        <w:autoSpaceDN w:val="0"/>
        <w:adjustRightInd w:val="0"/>
        <w:ind w:left="708"/>
        <w:jc w:val="both"/>
        <w:rPr>
          <w:sz w:val="22"/>
          <w:szCs w:val="22"/>
          <w:highlight w:val="yellow"/>
        </w:rPr>
      </w:pPr>
    </w:p>
    <w:p w:rsidR="007668B3" w:rsidRPr="00C30E72" w:rsidRDefault="007668B3" w:rsidP="007668B3">
      <w:pPr>
        <w:tabs>
          <w:tab w:val="left" w:pos="810"/>
        </w:tabs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228600" cy="228600"/>
                <wp:effectExtent l="5715" t="13335" r="13335" b="571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6A0B8" id="Rettangolo 3" o:spid="_x0000_s1026" style="position:absolute;margin-left:0;margin-top:7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"/>
            </w:pict>
          </mc:Fallback>
        </mc:AlternateContent>
      </w:r>
    </w:p>
    <w:p w:rsidR="007668B3" w:rsidRPr="00C30E72" w:rsidRDefault="007668B3" w:rsidP="007668B3">
      <w:pPr>
        <w:tabs>
          <w:tab w:val="left" w:pos="810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proofErr w:type="gramStart"/>
      <w:r w:rsidRPr="00C30E72">
        <w:rPr>
          <w:sz w:val="22"/>
          <w:szCs w:val="22"/>
        </w:rPr>
        <w:t>di</w:t>
      </w:r>
      <w:proofErr w:type="gramEnd"/>
      <w:r w:rsidRPr="00C30E72">
        <w:rPr>
          <w:sz w:val="22"/>
          <w:szCs w:val="22"/>
        </w:rPr>
        <w:t xml:space="preserve"> aver subito condanne per uno dei reati indicati all’art. 80 comma 1 lettere a) b) c) d) e) f) g) del D. </w:t>
      </w:r>
      <w:proofErr w:type="spellStart"/>
      <w:r w:rsidRPr="00C30E72">
        <w:rPr>
          <w:sz w:val="22"/>
          <w:szCs w:val="22"/>
        </w:rPr>
        <w:t>Lgs</w:t>
      </w:r>
      <w:proofErr w:type="spellEnd"/>
      <w:r w:rsidRPr="00C30E72">
        <w:rPr>
          <w:sz w:val="22"/>
          <w:szCs w:val="22"/>
        </w:rPr>
        <w:t>. 50/</w:t>
      </w:r>
      <w:proofErr w:type="gramStart"/>
      <w:r w:rsidRPr="00C30E72">
        <w:rPr>
          <w:sz w:val="22"/>
          <w:szCs w:val="22"/>
        </w:rPr>
        <w:t>2016 ,</w:t>
      </w:r>
      <w:proofErr w:type="gramEnd"/>
      <w:r w:rsidRPr="00C30E72">
        <w:rPr>
          <w:sz w:val="22"/>
          <w:szCs w:val="22"/>
        </w:rPr>
        <w:t xml:space="preserve"> in particolare per :________________________________________________</w:t>
      </w:r>
    </w:p>
    <w:p w:rsidR="007668B3" w:rsidRPr="00C30E72" w:rsidRDefault="007668B3" w:rsidP="007668B3">
      <w:pPr>
        <w:tabs>
          <w:tab w:val="left" w:pos="810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30E72">
        <w:rPr>
          <w:sz w:val="22"/>
          <w:szCs w:val="22"/>
        </w:rPr>
        <w:t>__________________________________________________________________________________________________________________________________________________________________ai sensi dell’art._____ del C.P.P. nell’anno________ e di aver _______________________________</w:t>
      </w:r>
    </w:p>
    <w:p w:rsidR="007668B3" w:rsidRPr="00C30E72" w:rsidRDefault="007668B3" w:rsidP="007668B3">
      <w:pPr>
        <w:tabs>
          <w:tab w:val="left" w:pos="810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30E72">
        <w:rPr>
          <w:sz w:val="22"/>
          <w:szCs w:val="22"/>
        </w:rPr>
        <w:t>_________________________________________________________________________________</w:t>
      </w:r>
    </w:p>
    <w:p w:rsidR="007668B3" w:rsidRDefault="007668B3" w:rsidP="007668B3">
      <w:pPr>
        <w:pStyle w:val="Rientrocorpodeltesto3"/>
        <w:ind w:firstLine="425"/>
        <w:rPr>
          <w:sz w:val="22"/>
          <w:szCs w:val="22"/>
        </w:rPr>
      </w:pPr>
      <w:r w:rsidRPr="00C30E72">
        <w:rPr>
          <w:sz w:val="22"/>
          <w:szCs w:val="22"/>
        </w:rPr>
        <w:t>(</w:t>
      </w:r>
      <w:proofErr w:type="gramStart"/>
      <w:r w:rsidRPr="00C30E72">
        <w:rPr>
          <w:sz w:val="22"/>
          <w:szCs w:val="22"/>
        </w:rPr>
        <w:t>indicare</w:t>
      </w:r>
      <w:proofErr w:type="gramEnd"/>
      <w:r w:rsidRPr="00C30E72">
        <w:rPr>
          <w:sz w:val="22"/>
          <w:szCs w:val="22"/>
        </w:rPr>
        <w:t xml:space="preserve"> se patteggiato, estinto, o altro)</w:t>
      </w:r>
    </w:p>
    <w:p w:rsidR="007668B3" w:rsidRDefault="007668B3" w:rsidP="007668B3">
      <w:pPr>
        <w:pStyle w:val="Rientrocorpodeltesto3"/>
        <w:ind w:firstLine="425"/>
        <w:rPr>
          <w:sz w:val="22"/>
          <w:szCs w:val="22"/>
        </w:rPr>
      </w:pPr>
    </w:p>
    <w:p w:rsidR="007668B3" w:rsidRDefault="007668B3" w:rsidP="007668B3">
      <w:pPr>
        <w:tabs>
          <w:tab w:val="left" w:pos="0"/>
          <w:tab w:val="left" w:pos="8496"/>
        </w:tabs>
        <w:spacing w:beforeLines="60" w:before="144"/>
        <w:ind w:left="708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228600" cy="228600"/>
                <wp:effectExtent l="5715" t="8255" r="13335" b="107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1620B" id="Rettangolo 2" o:spid="_x0000_s1026" style="position:absolute;margin-left:0;margin-top:6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9yLHQIAADw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"/>
            </w:pict>
          </mc:Fallback>
        </mc:AlternateContent>
      </w: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nei propri confronti non sussistono cause di decadenza, di sospensione o di divieto previste dall’art. 67 del decreto legislativo 6 settembre 2011, n. 159 o di un tentativo di infiltrazione mafiosa di cui all’art. 84, comma 4, del medesimo decreto;</w:t>
      </w:r>
    </w:p>
    <w:p w:rsidR="007668B3" w:rsidRDefault="007668B3" w:rsidP="007668B3">
      <w:pPr>
        <w:tabs>
          <w:tab w:val="left" w:pos="0"/>
          <w:tab w:val="left" w:pos="8496"/>
        </w:tabs>
        <w:spacing w:beforeLines="60" w:before="144"/>
        <w:ind w:left="708"/>
        <w:jc w:val="both"/>
        <w:rPr>
          <w:sz w:val="22"/>
          <w:szCs w:val="22"/>
        </w:rPr>
      </w:pPr>
    </w:p>
    <w:p w:rsidR="007668B3" w:rsidRDefault="007668B3" w:rsidP="007668B3">
      <w:pPr>
        <w:tabs>
          <w:tab w:val="left" w:pos="795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28600"/>
                <wp:effectExtent l="5715" t="8255" r="13335" b="1079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67824" id="Rettangolo 1" o:spid="_x0000_s1026" style="position:absolute;margin-left:0;margin-top:0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"/>
            </w:pict>
          </mc:Fallback>
        </mc:AlternateContent>
      </w: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non incorrere nei motivi di esclusione di cui alla lettera l), comma 5, art. 80 del D.Lgs. 50/2016</w:t>
      </w:r>
    </w:p>
    <w:p w:rsidR="007668B3" w:rsidRDefault="007668B3" w:rsidP="007668B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668B3" w:rsidRDefault="007668B3" w:rsidP="007668B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2710C" w:rsidRDefault="007668B3" w:rsidP="007668B3">
      <w:pPr>
        <w:autoSpaceDE w:val="0"/>
        <w:autoSpaceDN w:val="0"/>
        <w:adjustRightInd w:val="0"/>
        <w:ind w:left="39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Timbro della società e firma del soggetto interessato </w:t>
      </w:r>
    </w:p>
    <w:p w:rsidR="0002710C" w:rsidRDefault="0002710C" w:rsidP="007668B3">
      <w:pPr>
        <w:autoSpaceDE w:val="0"/>
        <w:autoSpaceDN w:val="0"/>
        <w:adjustRightInd w:val="0"/>
        <w:ind w:left="3960"/>
        <w:jc w:val="center"/>
        <w:rPr>
          <w:sz w:val="22"/>
          <w:szCs w:val="22"/>
        </w:rPr>
      </w:pPr>
    </w:p>
    <w:p w:rsidR="0002710C" w:rsidRDefault="0002710C" w:rsidP="007668B3">
      <w:pPr>
        <w:autoSpaceDE w:val="0"/>
        <w:autoSpaceDN w:val="0"/>
        <w:adjustRightInd w:val="0"/>
        <w:ind w:left="3960"/>
        <w:jc w:val="center"/>
        <w:rPr>
          <w:sz w:val="22"/>
          <w:szCs w:val="22"/>
        </w:rPr>
      </w:pPr>
    </w:p>
    <w:p w:rsidR="007668B3" w:rsidRDefault="007668B3" w:rsidP="007668B3">
      <w:pPr>
        <w:autoSpaceDE w:val="0"/>
        <w:autoSpaceDN w:val="0"/>
        <w:adjustRightInd w:val="0"/>
        <w:ind w:left="396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</w:t>
      </w:r>
    </w:p>
    <w:p w:rsidR="007668B3" w:rsidRDefault="007668B3" w:rsidP="007668B3">
      <w:pPr>
        <w:autoSpaceDE w:val="0"/>
        <w:autoSpaceDN w:val="0"/>
        <w:adjustRightInd w:val="0"/>
        <w:ind w:left="3960"/>
        <w:jc w:val="center"/>
        <w:rPr>
          <w:sz w:val="22"/>
          <w:szCs w:val="22"/>
        </w:rPr>
      </w:pPr>
    </w:p>
    <w:p w:rsidR="007668B3" w:rsidRDefault="007668B3" w:rsidP="007668B3">
      <w:pPr>
        <w:pStyle w:val="Corpotesto"/>
        <w:rPr>
          <w:sz w:val="22"/>
          <w:szCs w:val="22"/>
        </w:rPr>
      </w:pPr>
    </w:p>
    <w:p w:rsidR="007668B3" w:rsidRDefault="0002710C" w:rsidP="007668B3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Allegato: copia </w:t>
      </w:r>
      <w:r w:rsidR="001004A9">
        <w:rPr>
          <w:sz w:val="22"/>
          <w:szCs w:val="22"/>
        </w:rPr>
        <w:t xml:space="preserve">fotostatica </w:t>
      </w:r>
      <w:r>
        <w:rPr>
          <w:sz w:val="22"/>
          <w:szCs w:val="22"/>
        </w:rPr>
        <w:t>documento di identità</w:t>
      </w:r>
      <w:r w:rsidR="001004A9">
        <w:rPr>
          <w:sz w:val="22"/>
          <w:szCs w:val="22"/>
        </w:rPr>
        <w:t xml:space="preserve"> in corso di validità del soggetto firmatario</w:t>
      </w:r>
    </w:p>
    <w:p w:rsidR="007668B3" w:rsidRDefault="007668B3" w:rsidP="007668B3">
      <w:pPr>
        <w:pStyle w:val="Corpotesto"/>
        <w:rPr>
          <w:sz w:val="22"/>
          <w:szCs w:val="22"/>
        </w:rPr>
      </w:pPr>
    </w:p>
    <w:p w:rsidR="001A21A1" w:rsidRDefault="001A21A1"/>
    <w:sectPr w:rsidR="001A21A1" w:rsidSect="00E65E10">
      <w:footerReference w:type="even" r:id="rId6"/>
      <w:footerReference w:type="default" r:id="rId7"/>
      <w:pgSz w:w="11906" w:h="16838" w:code="9"/>
      <w:pgMar w:top="1701" w:right="1134" w:bottom="1134" w:left="1134" w:header="720" w:footer="720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3D4" w:rsidRDefault="00F163D4">
      <w:r>
        <w:separator/>
      </w:r>
    </w:p>
  </w:endnote>
  <w:endnote w:type="continuationSeparator" w:id="0">
    <w:p w:rsidR="00F163D4" w:rsidRDefault="00F1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D0" w:rsidRDefault="007668B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737D0" w:rsidRDefault="00F163D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D0" w:rsidRDefault="007668B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9536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737D0" w:rsidRDefault="00F163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3D4" w:rsidRDefault="00F163D4">
      <w:r>
        <w:separator/>
      </w:r>
    </w:p>
  </w:footnote>
  <w:footnote w:type="continuationSeparator" w:id="0">
    <w:p w:rsidR="00F163D4" w:rsidRDefault="00F16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94"/>
    <w:rsid w:val="00007A27"/>
    <w:rsid w:val="00012398"/>
    <w:rsid w:val="0001582B"/>
    <w:rsid w:val="00016593"/>
    <w:rsid w:val="000248E6"/>
    <w:rsid w:val="0002710C"/>
    <w:rsid w:val="000413B0"/>
    <w:rsid w:val="0004428B"/>
    <w:rsid w:val="0004692C"/>
    <w:rsid w:val="00047105"/>
    <w:rsid w:val="00077B35"/>
    <w:rsid w:val="0008100E"/>
    <w:rsid w:val="00084D48"/>
    <w:rsid w:val="00090134"/>
    <w:rsid w:val="00090857"/>
    <w:rsid w:val="000932A6"/>
    <w:rsid w:val="000A0B64"/>
    <w:rsid w:val="000A1494"/>
    <w:rsid w:val="000A16E4"/>
    <w:rsid w:val="000A289F"/>
    <w:rsid w:val="000A7851"/>
    <w:rsid w:val="000B7410"/>
    <w:rsid w:val="000C165F"/>
    <w:rsid w:val="000C3B3E"/>
    <w:rsid w:val="000C3C39"/>
    <w:rsid w:val="000C4E56"/>
    <w:rsid w:val="000D0A5E"/>
    <w:rsid w:val="000D2992"/>
    <w:rsid w:val="000D3ECC"/>
    <w:rsid w:val="000D6A2E"/>
    <w:rsid w:val="000E03FB"/>
    <w:rsid w:val="000E2454"/>
    <w:rsid w:val="000E29CD"/>
    <w:rsid w:val="000F0C82"/>
    <w:rsid w:val="000F18CF"/>
    <w:rsid w:val="000F5044"/>
    <w:rsid w:val="000F5652"/>
    <w:rsid w:val="000F5F97"/>
    <w:rsid w:val="000F7787"/>
    <w:rsid w:val="001004A9"/>
    <w:rsid w:val="00110B64"/>
    <w:rsid w:val="00111FB2"/>
    <w:rsid w:val="001256E6"/>
    <w:rsid w:val="00130EE5"/>
    <w:rsid w:val="001377CB"/>
    <w:rsid w:val="00141310"/>
    <w:rsid w:val="00143048"/>
    <w:rsid w:val="00146F11"/>
    <w:rsid w:val="00151217"/>
    <w:rsid w:val="00163386"/>
    <w:rsid w:val="00163A04"/>
    <w:rsid w:val="001737A5"/>
    <w:rsid w:val="00175A1E"/>
    <w:rsid w:val="00181CDE"/>
    <w:rsid w:val="00181D2B"/>
    <w:rsid w:val="0018448C"/>
    <w:rsid w:val="00184A77"/>
    <w:rsid w:val="001853EA"/>
    <w:rsid w:val="0019557E"/>
    <w:rsid w:val="001963FE"/>
    <w:rsid w:val="001A0353"/>
    <w:rsid w:val="001A21A1"/>
    <w:rsid w:val="001A3C17"/>
    <w:rsid w:val="001A6021"/>
    <w:rsid w:val="001C2940"/>
    <w:rsid w:val="001C6CF5"/>
    <w:rsid w:val="001C72AA"/>
    <w:rsid w:val="001D3252"/>
    <w:rsid w:val="001E0B9E"/>
    <w:rsid w:val="001E1895"/>
    <w:rsid w:val="001E2512"/>
    <w:rsid w:val="001E63F1"/>
    <w:rsid w:val="001F60E7"/>
    <w:rsid w:val="0020375F"/>
    <w:rsid w:val="00204313"/>
    <w:rsid w:val="00205894"/>
    <w:rsid w:val="00210D56"/>
    <w:rsid w:val="00211408"/>
    <w:rsid w:val="00215080"/>
    <w:rsid w:val="00215863"/>
    <w:rsid w:val="0022069A"/>
    <w:rsid w:val="002220D4"/>
    <w:rsid w:val="00222AD0"/>
    <w:rsid w:val="002264C3"/>
    <w:rsid w:val="00227846"/>
    <w:rsid w:val="002306E4"/>
    <w:rsid w:val="00232FB9"/>
    <w:rsid w:val="00233815"/>
    <w:rsid w:val="00241296"/>
    <w:rsid w:val="00242C6E"/>
    <w:rsid w:val="002436EC"/>
    <w:rsid w:val="00243A25"/>
    <w:rsid w:val="00252CDF"/>
    <w:rsid w:val="00254088"/>
    <w:rsid w:val="002613DA"/>
    <w:rsid w:val="00264F62"/>
    <w:rsid w:val="00266188"/>
    <w:rsid w:val="00276677"/>
    <w:rsid w:val="00277DC1"/>
    <w:rsid w:val="00280CBC"/>
    <w:rsid w:val="00284AD3"/>
    <w:rsid w:val="00286B50"/>
    <w:rsid w:val="00292C64"/>
    <w:rsid w:val="002940AC"/>
    <w:rsid w:val="00295402"/>
    <w:rsid w:val="002A39C3"/>
    <w:rsid w:val="002A4BDF"/>
    <w:rsid w:val="002B08F9"/>
    <w:rsid w:val="002B0E18"/>
    <w:rsid w:val="002B3C24"/>
    <w:rsid w:val="002C03FA"/>
    <w:rsid w:val="002C1948"/>
    <w:rsid w:val="002D1C29"/>
    <w:rsid w:val="002D296E"/>
    <w:rsid w:val="002D6510"/>
    <w:rsid w:val="002D7BB7"/>
    <w:rsid w:val="002E0F6B"/>
    <w:rsid w:val="002E367C"/>
    <w:rsid w:val="002F2DBB"/>
    <w:rsid w:val="002F336E"/>
    <w:rsid w:val="0030466F"/>
    <w:rsid w:val="00310525"/>
    <w:rsid w:val="003109C5"/>
    <w:rsid w:val="00323DFA"/>
    <w:rsid w:val="003308FF"/>
    <w:rsid w:val="00330B12"/>
    <w:rsid w:val="00331F8C"/>
    <w:rsid w:val="00336EB4"/>
    <w:rsid w:val="003422E3"/>
    <w:rsid w:val="00342E39"/>
    <w:rsid w:val="003432E1"/>
    <w:rsid w:val="00343307"/>
    <w:rsid w:val="00345314"/>
    <w:rsid w:val="003474D3"/>
    <w:rsid w:val="00350F85"/>
    <w:rsid w:val="0035667F"/>
    <w:rsid w:val="00363D75"/>
    <w:rsid w:val="00366132"/>
    <w:rsid w:val="00371D5F"/>
    <w:rsid w:val="0038123A"/>
    <w:rsid w:val="00383050"/>
    <w:rsid w:val="003845CD"/>
    <w:rsid w:val="003850FC"/>
    <w:rsid w:val="00387ADF"/>
    <w:rsid w:val="003900C1"/>
    <w:rsid w:val="0039242B"/>
    <w:rsid w:val="0039285E"/>
    <w:rsid w:val="00395E51"/>
    <w:rsid w:val="00396481"/>
    <w:rsid w:val="003976CD"/>
    <w:rsid w:val="003A04AB"/>
    <w:rsid w:val="003A1948"/>
    <w:rsid w:val="003B0957"/>
    <w:rsid w:val="003D78D2"/>
    <w:rsid w:val="003F1276"/>
    <w:rsid w:val="003F30BE"/>
    <w:rsid w:val="003F3CA0"/>
    <w:rsid w:val="003F57EE"/>
    <w:rsid w:val="003F5FC3"/>
    <w:rsid w:val="0040546C"/>
    <w:rsid w:val="00410C5F"/>
    <w:rsid w:val="00411B11"/>
    <w:rsid w:val="00412FCB"/>
    <w:rsid w:val="00413579"/>
    <w:rsid w:val="00424E8C"/>
    <w:rsid w:val="004259B6"/>
    <w:rsid w:val="0043057E"/>
    <w:rsid w:val="004310DC"/>
    <w:rsid w:val="00440369"/>
    <w:rsid w:val="004531D2"/>
    <w:rsid w:val="0045560E"/>
    <w:rsid w:val="0045757D"/>
    <w:rsid w:val="00457699"/>
    <w:rsid w:val="004663BC"/>
    <w:rsid w:val="00466618"/>
    <w:rsid w:val="004669D6"/>
    <w:rsid w:val="00475F18"/>
    <w:rsid w:val="00477248"/>
    <w:rsid w:val="0048070F"/>
    <w:rsid w:val="00482649"/>
    <w:rsid w:val="004867DC"/>
    <w:rsid w:val="00487932"/>
    <w:rsid w:val="004942E1"/>
    <w:rsid w:val="004955ED"/>
    <w:rsid w:val="00497D83"/>
    <w:rsid w:val="004B62B5"/>
    <w:rsid w:val="004B7DBA"/>
    <w:rsid w:val="004C1DBD"/>
    <w:rsid w:val="004C58EF"/>
    <w:rsid w:val="004D258F"/>
    <w:rsid w:val="004D274B"/>
    <w:rsid w:val="004E30F1"/>
    <w:rsid w:val="004E3591"/>
    <w:rsid w:val="004E3F7D"/>
    <w:rsid w:val="004F386E"/>
    <w:rsid w:val="004F45C6"/>
    <w:rsid w:val="004F5E45"/>
    <w:rsid w:val="00512A8A"/>
    <w:rsid w:val="00520046"/>
    <w:rsid w:val="0052564D"/>
    <w:rsid w:val="00530862"/>
    <w:rsid w:val="0053172B"/>
    <w:rsid w:val="005333A7"/>
    <w:rsid w:val="00534265"/>
    <w:rsid w:val="00536E33"/>
    <w:rsid w:val="005406ED"/>
    <w:rsid w:val="00540EC5"/>
    <w:rsid w:val="00544C6B"/>
    <w:rsid w:val="00545829"/>
    <w:rsid w:val="00546745"/>
    <w:rsid w:val="00553B29"/>
    <w:rsid w:val="00554968"/>
    <w:rsid w:val="005628B5"/>
    <w:rsid w:val="00572E5A"/>
    <w:rsid w:val="00573602"/>
    <w:rsid w:val="00575DA2"/>
    <w:rsid w:val="0057789B"/>
    <w:rsid w:val="00577FFB"/>
    <w:rsid w:val="005904D6"/>
    <w:rsid w:val="00592D3A"/>
    <w:rsid w:val="00594DE8"/>
    <w:rsid w:val="00597CB6"/>
    <w:rsid w:val="005A0840"/>
    <w:rsid w:val="005A1479"/>
    <w:rsid w:val="005A7DB5"/>
    <w:rsid w:val="005B04C8"/>
    <w:rsid w:val="005B77CD"/>
    <w:rsid w:val="005C08D1"/>
    <w:rsid w:val="005C2BCF"/>
    <w:rsid w:val="005D687E"/>
    <w:rsid w:val="005E4BC6"/>
    <w:rsid w:val="005E542A"/>
    <w:rsid w:val="005F52D5"/>
    <w:rsid w:val="0060001D"/>
    <w:rsid w:val="00603CFE"/>
    <w:rsid w:val="00606097"/>
    <w:rsid w:val="00607FCF"/>
    <w:rsid w:val="00612577"/>
    <w:rsid w:val="00620C79"/>
    <w:rsid w:val="0062338A"/>
    <w:rsid w:val="006300DB"/>
    <w:rsid w:val="006308AB"/>
    <w:rsid w:val="00631E51"/>
    <w:rsid w:val="00631E9D"/>
    <w:rsid w:val="0064427C"/>
    <w:rsid w:val="00647AC1"/>
    <w:rsid w:val="00660047"/>
    <w:rsid w:val="00660442"/>
    <w:rsid w:val="0066385D"/>
    <w:rsid w:val="006651DC"/>
    <w:rsid w:val="006740EA"/>
    <w:rsid w:val="0067525A"/>
    <w:rsid w:val="0068722F"/>
    <w:rsid w:val="00690E95"/>
    <w:rsid w:val="00692EED"/>
    <w:rsid w:val="006975B3"/>
    <w:rsid w:val="00697D33"/>
    <w:rsid w:val="006A10CD"/>
    <w:rsid w:val="006A34AA"/>
    <w:rsid w:val="006A62FC"/>
    <w:rsid w:val="006B366E"/>
    <w:rsid w:val="006E2D06"/>
    <w:rsid w:val="006E5A2A"/>
    <w:rsid w:val="006F43EB"/>
    <w:rsid w:val="006F69A4"/>
    <w:rsid w:val="006F7D46"/>
    <w:rsid w:val="00700F96"/>
    <w:rsid w:val="007040EA"/>
    <w:rsid w:val="0070714F"/>
    <w:rsid w:val="00707D6F"/>
    <w:rsid w:val="00707FB0"/>
    <w:rsid w:val="00724450"/>
    <w:rsid w:val="007252DC"/>
    <w:rsid w:val="00725E84"/>
    <w:rsid w:val="007334CD"/>
    <w:rsid w:val="00742184"/>
    <w:rsid w:val="00750745"/>
    <w:rsid w:val="007513B9"/>
    <w:rsid w:val="00754E53"/>
    <w:rsid w:val="007618BE"/>
    <w:rsid w:val="007668B3"/>
    <w:rsid w:val="007757A0"/>
    <w:rsid w:val="0077589C"/>
    <w:rsid w:val="00777770"/>
    <w:rsid w:val="007806B0"/>
    <w:rsid w:val="00782D53"/>
    <w:rsid w:val="00783951"/>
    <w:rsid w:val="00790426"/>
    <w:rsid w:val="00793DED"/>
    <w:rsid w:val="00796C52"/>
    <w:rsid w:val="007A44DC"/>
    <w:rsid w:val="007A5CF4"/>
    <w:rsid w:val="007A6928"/>
    <w:rsid w:val="007B1446"/>
    <w:rsid w:val="007B39FA"/>
    <w:rsid w:val="007B59DB"/>
    <w:rsid w:val="007C1203"/>
    <w:rsid w:val="007C6AEE"/>
    <w:rsid w:val="007D5C93"/>
    <w:rsid w:val="007E1B03"/>
    <w:rsid w:val="007E4EA7"/>
    <w:rsid w:val="007E59E1"/>
    <w:rsid w:val="007E5FD1"/>
    <w:rsid w:val="007E62A2"/>
    <w:rsid w:val="007E706A"/>
    <w:rsid w:val="007F62B0"/>
    <w:rsid w:val="008010B5"/>
    <w:rsid w:val="0080214B"/>
    <w:rsid w:val="00805CC0"/>
    <w:rsid w:val="00814126"/>
    <w:rsid w:val="008142A5"/>
    <w:rsid w:val="00824F5E"/>
    <w:rsid w:val="0082517D"/>
    <w:rsid w:val="0083163C"/>
    <w:rsid w:val="00834217"/>
    <w:rsid w:val="00840C31"/>
    <w:rsid w:val="008425CA"/>
    <w:rsid w:val="0084450E"/>
    <w:rsid w:val="008449C6"/>
    <w:rsid w:val="00846377"/>
    <w:rsid w:val="008520D3"/>
    <w:rsid w:val="008620BC"/>
    <w:rsid w:val="00864646"/>
    <w:rsid w:val="00864B3D"/>
    <w:rsid w:val="00865AD7"/>
    <w:rsid w:val="00866F81"/>
    <w:rsid w:val="00867BB9"/>
    <w:rsid w:val="008734B4"/>
    <w:rsid w:val="00874F6B"/>
    <w:rsid w:val="008812EA"/>
    <w:rsid w:val="00885915"/>
    <w:rsid w:val="00891469"/>
    <w:rsid w:val="00893576"/>
    <w:rsid w:val="008A24CD"/>
    <w:rsid w:val="008A3FBE"/>
    <w:rsid w:val="008B701F"/>
    <w:rsid w:val="008C1E24"/>
    <w:rsid w:val="008D104D"/>
    <w:rsid w:val="008D13A1"/>
    <w:rsid w:val="008D4310"/>
    <w:rsid w:val="008D6CE4"/>
    <w:rsid w:val="008E0DE8"/>
    <w:rsid w:val="008E2A45"/>
    <w:rsid w:val="008E426C"/>
    <w:rsid w:val="009013E3"/>
    <w:rsid w:val="00901DF8"/>
    <w:rsid w:val="0090277E"/>
    <w:rsid w:val="00906CC2"/>
    <w:rsid w:val="00916D70"/>
    <w:rsid w:val="009339B9"/>
    <w:rsid w:val="00934649"/>
    <w:rsid w:val="00934EE1"/>
    <w:rsid w:val="00940A00"/>
    <w:rsid w:val="0096126B"/>
    <w:rsid w:val="00961491"/>
    <w:rsid w:val="00961867"/>
    <w:rsid w:val="00961AAA"/>
    <w:rsid w:val="009716B3"/>
    <w:rsid w:val="0097294E"/>
    <w:rsid w:val="00974D80"/>
    <w:rsid w:val="009766DD"/>
    <w:rsid w:val="00976E09"/>
    <w:rsid w:val="00980BE2"/>
    <w:rsid w:val="00980CA7"/>
    <w:rsid w:val="00980DC8"/>
    <w:rsid w:val="00984665"/>
    <w:rsid w:val="009903C2"/>
    <w:rsid w:val="00991547"/>
    <w:rsid w:val="00994CE3"/>
    <w:rsid w:val="009956E9"/>
    <w:rsid w:val="00997902"/>
    <w:rsid w:val="009A198F"/>
    <w:rsid w:val="009A1F81"/>
    <w:rsid w:val="009A59D8"/>
    <w:rsid w:val="009B25D9"/>
    <w:rsid w:val="009C3A7B"/>
    <w:rsid w:val="009C7ED3"/>
    <w:rsid w:val="009E2D12"/>
    <w:rsid w:val="009E3E55"/>
    <w:rsid w:val="009E7A4C"/>
    <w:rsid w:val="009F76FF"/>
    <w:rsid w:val="00A03FD4"/>
    <w:rsid w:val="00A067AA"/>
    <w:rsid w:val="00A10CD6"/>
    <w:rsid w:val="00A17DC2"/>
    <w:rsid w:val="00A23983"/>
    <w:rsid w:val="00A2692D"/>
    <w:rsid w:val="00A30192"/>
    <w:rsid w:val="00A30AF8"/>
    <w:rsid w:val="00A349A4"/>
    <w:rsid w:val="00A36DF4"/>
    <w:rsid w:val="00A42870"/>
    <w:rsid w:val="00A4509E"/>
    <w:rsid w:val="00A45365"/>
    <w:rsid w:val="00A57840"/>
    <w:rsid w:val="00A639A0"/>
    <w:rsid w:val="00A729C1"/>
    <w:rsid w:val="00A7314F"/>
    <w:rsid w:val="00A764C1"/>
    <w:rsid w:val="00A81143"/>
    <w:rsid w:val="00A82CD8"/>
    <w:rsid w:val="00A82D7B"/>
    <w:rsid w:val="00A84383"/>
    <w:rsid w:val="00A84A6F"/>
    <w:rsid w:val="00A9167D"/>
    <w:rsid w:val="00A945F0"/>
    <w:rsid w:val="00A95361"/>
    <w:rsid w:val="00A97D2B"/>
    <w:rsid w:val="00AA570B"/>
    <w:rsid w:val="00AA5E6A"/>
    <w:rsid w:val="00AB1EA9"/>
    <w:rsid w:val="00AB56DF"/>
    <w:rsid w:val="00AC0C11"/>
    <w:rsid w:val="00AC3C15"/>
    <w:rsid w:val="00AC3F17"/>
    <w:rsid w:val="00AC6137"/>
    <w:rsid w:val="00AC75BE"/>
    <w:rsid w:val="00AD5A86"/>
    <w:rsid w:val="00AE0940"/>
    <w:rsid w:val="00AE418B"/>
    <w:rsid w:val="00AE4B22"/>
    <w:rsid w:val="00AF4838"/>
    <w:rsid w:val="00AF4F9A"/>
    <w:rsid w:val="00AF590E"/>
    <w:rsid w:val="00AF62E5"/>
    <w:rsid w:val="00AF6777"/>
    <w:rsid w:val="00AF6A1E"/>
    <w:rsid w:val="00B01A92"/>
    <w:rsid w:val="00B03443"/>
    <w:rsid w:val="00B03577"/>
    <w:rsid w:val="00B066A8"/>
    <w:rsid w:val="00B10F6B"/>
    <w:rsid w:val="00B14245"/>
    <w:rsid w:val="00B23FF9"/>
    <w:rsid w:val="00B24687"/>
    <w:rsid w:val="00B26137"/>
    <w:rsid w:val="00B27760"/>
    <w:rsid w:val="00B33C3D"/>
    <w:rsid w:val="00B4090C"/>
    <w:rsid w:val="00B43D7D"/>
    <w:rsid w:val="00B44850"/>
    <w:rsid w:val="00B478EA"/>
    <w:rsid w:val="00B50553"/>
    <w:rsid w:val="00B55CF3"/>
    <w:rsid w:val="00B60276"/>
    <w:rsid w:val="00B6060E"/>
    <w:rsid w:val="00B60A39"/>
    <w:rsid w:val="00B7290B"/>
    <w:rsid w:val="00B73926"/>
    <w:rsid w:val="00B73C45"/>
    <w:rsid w:val="00B75C61"/>
    <w:rsid w:val="00B77A99"/>
    <w:rsid w:val="00B81A19"/>
    <w:rsid w:val="00B82B3E"/>
    <w:rsid w:val="00B857C3"/>
    <w:rsid w:val="00BB2F20"/>
    <w:rsid w:val="00BB2F45"/>
    <w:rsid w:val="00BB3EBB"/>
    <w:rsid w:val="00BC0AC4"/>
    <w:rsid w:val="00BC0C4E"/>
    <w:rsid w:val="00BC119A"/>
    <w:rsid w:val="00BC252D"/>
    <w:rsid w:val="00BC470A"/>
    <w:rsid w:val="00BC7DEF"/>
    <w:rsid w:val="00BD062A"/>
    <w:rsid w:val="00BD57FB"/>
    <w:rsid w:val="00BD5E8B"/>
    <w:rsid w:val="00BD5EF6"/>
    <w:rsid w:val="00BD7828"/>
    <w:rsid w:val="00BE13F0"/>
    <w:rsid w:val="00BE4321"/>
    <w:rsid w:val="00BF45FF"/>
    <w:rsid w:val="00C021AB"/>
    <w:rsid w:val="00C021CF"/>
    <w:rsid w:val="00C0274A"/>
    <w:rsid w:val="00C1236C"/>
    <w:rsid w:val="00C13747"/>
    <w:rsid w:val="00C147B3"/>
    <w:rsid w:val="00C16E38"/>
    <w:rsid w:val="00C20BD5"/>
    <w:rsid w:val="00C21424"/>
    <w:rsid w:val="00C214AB"/>
    <w:rsid w:val="00C2150C"/>
    <w:rsid w:val="00C25FDD"/>
    <w:rsid w:val="00C27458"/>
    <w:rsid w:val="00C306CE"/>
    <w:rsid w:val="00C3180A"/>
    <w:rsid w:val="00C324C0"/>
    <w:rsid w:val="00C4002B"/>
    <w:rsid w:val="00C47274"/>
    <w:rsid w:val="00C53444"/>
    <w:rsid w:val="00C53A37"/>
    <w:rsid w:val="00C56ABD"/>
    <w:rsid w:val="00C574C6"/>
    <w:rsid w:val="00C57C95"/>
    <w:rsid w:val="00C60DF9"/>
    <w:rsid w:val="00C65A05"/>
    <w:rsid w:val="00C71DC6"/>
    <w:rsid w:val="00C736B0"/>
    <w:rsid w:val="00C73E0D"/>
    <w:rsid w:val="00C7502F"/>
    <w:rsid w:val="00C829D3"/>
    <w:rsid w:val="00C90152"/>
    <w:rsid w:val="00C97887"/>
    <w:rsid w:val="00CA3D74"/>
    <w:rsid w:val="00CA5840"/>
    <w:rsid w:val="00CB34CF"/>
    <w:rsid w:val="00CC77AD"/>
    <w:rsid w:val="00CD00E2"/>
    <w:rsid w:val="00CD1654"/>
    <w:rsid w:val="00CD1A5A"/>
    <w:rsid w:val="00CD3EC9"/>
    <w:rsid w:val="00CE0F77"/>
    <w:rsid w:val="00CE1604"/>
    <w:rsid w:val="00CE61E4"/>
    <w:rsid w:val="00CF1401"/>
    <w:rsid w:val="00CF4FF9"/>
    <w:rsid w:val="00D103A4"/>
    <w:rsid w:val="00D13994"/>
    <w:rsid w:val="00D142BB"/>
    <w:rsid w:val="00D16D4A"/>
    <w:rsid w:val="00D272B3"/>
    <w:rsid w:val="00D27ECB"/>
    <w:rsid w:val="00D319E4"/>
    <w:rsid w:val="00D37A08"/>
    <w:rsid w:val="00D410DF"/>
    <w:rsid w:val="00D450C6"/>
    <w:rsid w:val="00D460FD"/>
    <w:rsid w:val="00D47801"/>
    <w:rsid w:val="00D50506"/>
    <w:rsid w:val="00D53294"/>
    <w:rsid w:val="00D555E3"/>
    <w:rsid w:val="00D5710E"/>
    <w:rsid w:val="00D62224"/>
    <w:rsid w:val="00D62AA1"/>
    <w:rsid w:val="00D64035"/>
    <w:rsid w:val="00D67F37"/>
    <w:rsid w:val="00D73E3D"/>
    <w:rsid w:val="00D8465F"/>
    <w:rsid w:val="00D85A74"/>
    <w:rsid w:val="00D869D8"/>
    <w:rsid w:val="00D91028"/>
    <w:rsid w:val="00D96E48"/>
    <w:rsid w:val="00DA3FA4"/>
    <w:rsid w:val="00DA752A"/>
    <w:rsid w:val="00DA7F1A"/>
    <w:rsid w:val="00DB58BB"/>
    <w:rsid w:val="00DC4404"/>
    <w:rsid w:val="00DC52EE"/>
    <w:rsid w:val="00DC6D34"/>
    <w:rsid w:val="00DF1AD3"/>
    <w:rsid w:val="00DF7D0D"/>
    <w:rsid w:val="00E12440"/>
    <w:rsid w:val="00E152F7"/>
    <w:rsid w:val="00E16A82"/>
    <w:rsid w:val="00E22C2F"/>
    <w:rsid w:val="00E23357"/>
    <w:rsid w:val="00E26573"/>
    <w:rsid w:val="00E334AD"/>
    <w:rsid w:val="00E34DC1"/>
    <w:rsid w:val="00E41BC2"/>
    <w:rsid w:val="00E4253B"/>
    <w:rsid w:val="00E43942"/>
    <w:rsid w:val="00E47AE8"/>
    <w:rsid w:val="00E538F9"/>
    <w:rsid w:val="00E53DDC"/>
    <w:rsid w:val="00E54171"/>
    <w:rsid w:val="00E55CB8"/>
    <w:rsid w:val="00E5637E"/>
    <w:rsid w:val="00E565B9"/>
    <w:rsid w:val="00E57C01"/>
    <w:rsid w:val="00E612F1"/>
    <w:rsid w:val="00E67031"/>
    <w:rsid w:val="00E747BE"/>
    <w:rsid w:val="00E87AEA"/>
    <w:rsid w:val="00E93AA7"/>
    <w:rsid w:val="00E93DB9"/>
    <w:rsid w:val="00EA0992"/>
    <w:rsid w:val="00EA23BE"/>
    <w:rsid w:val="00EA6E02"/>
    <w:rsid w:val="00EB4024"/>
    <w:rsid w:val="00EB7029"/>
    <w:rsid w:val="00EC1554"/>
    <w:rsid w:val="00EC7265"/>
    <w:rsid w:val="00EC780E"/>
    <w:rsid w:val="00EC7BA3"/>
    <w:rsid w:val="00ED0503"/>
    <w:rsid w:val="00ED5033"/>
    <w:rsid w:val="00ED5146"/>
    <w:rsid w:val="00ED6092"/>
    <w:rsid w:val="00ED7E23"/>
    <w:rsid w:val="00EE5DC6"/>
    <w:rsid w:val="00EE5E55"/>
    <w:rsid w:val="00EF0DBA"/>
    <w:rsid w:val="00EF53DE"/>
    <w:rsid w:val="00F1221A"/>
    <w:rsid w:val="00F15DDD"/>
    <w:rsid w:val="00F163D4"/>
    <w:rsid w:val="00F1660F"/>
    <w:rsid w:val="00F214C8"/>
    <w:rsid w:val="00F302D5"/>
    <w:rsid w:val="00F322D2"/>
    <w:rsid w:val="00F34DCD"/>
    <w:rsid w:val="00F35733"/>
    <w:rsid w:val="00F37DEF"/>
    <w:rsid w:val="00F40703"/>
    <w:rsid w:val="00F417A4"/>
    <w:rsid w:val="00F47CC8"/>
    <w:rsid w:val="00F604D5"/>
    <w:rsid w:val="00F61274"/>
    <w:rsid w:val="00F64AD0"/>
    <w:rsid w:val="00F64C82"/>
    <w:rsid w:val="00F7368D"/>
    <w:rsid w:val="00F74083"/>
    <w:rsid w:val="00F83774"/>
    <w:rsid w:val="00F9097D"/>
    <w:rsid w:val="00F9245F"/>
    <w:rsid w:val="00F956A6"/>
    <w:rsid w:val="00F979DF"/>
    <w:rsid w:val="00FA1314"/>
    <w:rsid w:val="00FA1E1A"/>
    <w:rsid w:val="00FB0D3F"/>
    <w:rsid w:val="00FB318E"/>
    <w:rsid w:val="00FB593B"/>
    <w:rsid w:val="00FC7149"/>
    <w:rsid w:val="00FD462E"/>
    <w:rsid w:val="00FE34DB"/>
    <w:rsid w:val="00FE3EB8"/>
    <w:rsid w:val="00FE5BC5"/>
    <w:rsid w:val="00FE7950"/>
    <w:rsid w:val="00FF3D66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A77A5-A120-41D3-9DEC-D41B246E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6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95361"/>
    <w:pPr>
      <w:keepNext/>
      <w:outlineLvl w:val="0"/>
    </w:pPr>
    <w:rPr>
      <w:b/>
      <w:i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668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68B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rsid w:val="007668B3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7668B3"/>
    <w:pPr>
      <w:jc w:val="both"/>
    </w:pPr>
    <w:rPr>
      <w:b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668B3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7668B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7668B3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A95361"/>
    <w:rPr>
      <w:rFonts w:ascii="Times New Roman" w:eastAsia="Times New Roman" w:hAnsi="Times New Roman" w:cs="Times New Roman"/>
      <w:b/>
      <w:i/>
      <w:sz w:val="32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Guarnieri</dc:creator>
  <cp:keywords/>
  <dc:description/>
  <cp:lastModifiedBy>Franca Rossi</cp:lastModifiedBy>
  <cp:revision>2</cp:revision>
  <dcterms:created xsi:type="dcterms:W3CDTF">2020-08-25T15:27:00Z</dcterms:created>
  <dcterms:modified xsi:type="dcterms:W3CDTF">2020-08-25T15:27:00Z</dcterms:modified>
</cp:coreProperties>
</file>